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6E99A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E964E9" wp14:editId="5462EB54">
                <wp:simplePos x="0" y="0"/>
                <wp:positionH relativeFrom="column">
                  <wp:posOffset>6350</wp:posOffset>
                </wp:positionH>
                <wp:positionV relativeFrom="paragraph">
                  <wp:posOffset>191770</wp:posOffset>
                </wp:positionV>
                <wp:extent cx="5975350" cy="381000"/>
                <wp:effectExtent l="0" t="0" r="2540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E7DF1" w14:textId="45658CB8" w:rsidR="00B24847" w:rsidRPr="00B24847" w:rsidRDefault="00B24847" w:rsidP="001D7B22">
                            <w:pPr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</w:pPr>
                            <w:r w:rsidRPr="00B24847"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  <w:t xml:space="preserve">Demande de placement             </w:t>
                            </w:r>
                            <w:r w:rsidR="001D7B22"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24847"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  <w:t>Informations générales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964E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5pt;margin-top:15.1pt;width:470.5pt;height:3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">
                <v:textbox>
                  <w:txbxContent>
                    <w:p w14:paraId="331E7DF1" w14:textId="45658CB8" w:rsidR="00B24847" w:rsidRPr="00B24847" w:rsidRDefault="00B24847" w:rsidP="001D7B22">
                      <w:pPr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</w:pPr>
                      <w:r w:rsidRPr="00B24847"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  <w:t xml:space="preserve">Demande de placement             </w:t>
                      </w:r>
                      <w:r w:rsidR="001D7B22"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  <w:t xml:space="preserve"> </w:t>
                      </w:r>
                      <w:r w:rsidRPr="00B24847"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  <w:t>Informations générales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FCBCF9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Fondée le 31 octobre 1996, l’Association d’accueil familial de jour du district du Lac a pour but de mettre à disposition des parents et des communes une structure d’accueil familial à la journée.</w:t>
      </w:r>
    </w:p>
    <w:p w14:paraId="34EA5208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L’association est d’utilité publique et à but non lucratif. Le siège est à Morat.</w:t>
      </w:r>
    </w:p>
    <w:p w14:paraId="1C59D1E1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3CD56E78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L’Association informe des modalités, organise et accompagne l’accueil des enfants jusqu’à la fin de la scolarité primaire (8H).</w:t>
      </w:r>
    </w:p>
    <w:p w14:paraId="62FBC13E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6F314495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L’association a signé, le 6 novembre 1997, une convention avec le Département de la Santé publique et des affaires sociales concernant la délégation de surveillance des milieux d’accueil à la journée.</w:t>
      </w:r>
    </w:p>
    <w:p w14:paraId="5020F8E5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1BF95145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Veuillez noter que la recherche d’une accueillante peut prendre un certain temps. De plus, une période d’adaptation avant tout placement est nécessaire pour permettre à l’enfant de se familiariser avec son futur milieu d’accueil et d’appréhender de façon positive la séparation.</w:t>
      </w:r>
    </w:p>
    <w:p w14:paraId="46AF8302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5641AD61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Dès réception de votre demande et du versement de la taxe d’inscription, l’Association entreprend la marche à suivre suivante :</w:t>
      </w:r>
    </w:p>
    <w:p w14:paraId="30A55149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512C1856" w14:textId="77777777" w:rsidR="00B24847" w:rsidRPr="00B24847" w:rsidRDefault="00B24847" w:rsidP="00B24847">
      <w:pPr>
        <w:pStyle w:val="Paragraphedeliste"/>
        <w:numPr>
          <w:ilvl w:val="0"/>
          <w:numId w:val="1"/>
        </w:num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Analyse de la demande et prise de contact téléphonique avec les parents</w:t>
      </w:r>
    </w:p>
    <w:p w14:paraId="23AE8BA3" w14:textId="77777777" w:rsidR="00B24847" w:rsidRPr="00B24847" w:rsidRDefault="00B24847" w:rsidP="00B24847">
      <w:pPr>
        <w:pStyle w:val="Paragraphedeliste"/>
        <w:numPr>
          <w:ilvl w:val="0"/>
          <w:numId w:val="1"/>
        </w:num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Recherche d’une accueillante</w:t>
      </w:r>
    </w:p>
    <w:p w14:paraId="7A2FB15F" w14:textId="77777777" w:rsidR="00B24847" w:rsidRPr="00B24847" w:rsidRDefault="00B24847" w:rsidP="00B24847">
      <w:pPr>
        <w:pStyle w:val="Paragraphedeliste"/>
        <w:numPr>
          <w:ilvl w:val="0"/>
          <w:numId w:val="1"/>
        </w:num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Entretien avec les parents</w:t>
      </w:r>
    </w:p>
    <w:p w14:paraId="12B47C74" w14:textId="77777777" w:rsidR="00B24847" w:rsidRPr="00B24847" w:rsidRDefault="00B24847" w:rsidP="00B24847">
      <w:pPr>
        <w:pStyle w:val="Paragraphedeliste"/>
        <w:numPr>
          <w:ilvl w:val="0"/>
          <w:numId w:val="1"/>
        </w:num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Rendez-vous avec votre enfant et la coordinatrice au domicile de l’accueillante pour la présentation du milieu d’accueil</w:t>
      </w:r>
    </w:p>
    <w:p w14:paraId="31173A32" w14:textId="77777777" w:rsidR="00B24847" w:rsidRPr="00B24847" w:rsidRDefault="00B24847" w:rsidP="00B24847">
      <w:pPr>
        <w:pStyle w:val="Paragraphedeliste"/>
        <w:numPr>
          <w:ilvl w:val="0"/>
          <w:numId w:val="1"/>
        </w:num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Période d’adaptation et décision de placement</w:t>
      </w:r>
    </w:p>
    <w:p w14:paraId="632051A6" w14:textId="77777777" w:rsidR="00B24847" w:rsidRPr="00B24847" w:rsidRDefault="00B24847" w:rsidP="00B24847">
      <w:pPr>
        <w:pStyle w:val="Paragraphedeliste"/>
        <w:tabs>
          <w:tab w:val="left" w:pos="2880"/>
          <w:tab w:val="left" w:pos="5580"/>
          <w:tab w:val="left" w:pos="7200"/>
        </w:tabs>
        <w:ind w:left="780"/>
        <w:jc w:val="both"/>
        <w:rPr>
          <w:rFonts w:ascii="Arial" w:hAnsi="Arial" w:cs="Arial"/>
          <w:sz w:val="22"/>
          <w:szCs w:val="22"/>
        </w:rPr>
      </w:pPr>
    </w:p>
    <w:p w14:paraId="69E94410" w14:textId="0DC1370E" w:rsidR="00B24847" w:rsidRPr="00B24847" w:rsidRDefault="001D7B22" w:rsidP="00B24847">
      <w:pPr>
        <w:pStyle w:val="Paragraphedeliste"/>
        <w:tabs>
          <w:tab w:val="left" w:pos="2880"/>
          <w:tab w:val="left" w:pos="5580"/>
          <w:tab w:val="left" w:pos="7200"/>
        </w:tabs>
        <w:ind w:left="78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noProof/>
          <w:sz w:val="22"/>
          <w:szCs w:val="22"/>
          <w:lang w:val="fr-CH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71610C" wp14:editId="0910CF47">
                <wp:simplePos x="0" y="0"/>
                <wp:positionH relativeFrom="column">
                  <wp:posOffset>6350</wp:posOffset>
                </wp:positionH>
                <wp:positionV relativeFrom="paragraph">
                  <wp:posOffset>239395</wp:posOffset>
                </wp:positionV>
                <wp:extent cx="5975350" cy="381000"/>
                <wp:effectExtent l="0" t="0" r="25400" b="1905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85D22" w14:textId="77777777" w:rsidR="00B24847" w:rsidRPr="00B24847" w:rsidRDefault="00B24847" w:rsidP="00B24847">
                            <w:pPr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</w:pPr>
                            <w:r w:rsidRPr="00B24847"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  <w:t>Taxe d’inscription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1610C" id="_x0000_s1027" type="#_x0000_t202" style="position:absolute;left:0;text-align:left;margin-left:.5pt;margin-top:18.85pt;width:470.5pt;height:3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">
                <v:textbox>
                  <w:txbxContent>
                    <w:p w14:paraId="27785D22" w14:textId="77777777" w:rsidR="00B24847" w:rsidRPr="00B24847" w:rsidRDefault="00B24847" w:rsidP="00B24847">
                      <w:pPr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</w:pPr>
                      <w:r w:rsidRPr="00B24847"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  <w:t>Taxe d’inscription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E51632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539143B8" w14:textId="33EFB360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La taxe d’inscription est de CHF </w:t>
      </w:r>
      <w:r>
        <w:rPr>
          <w:rFonts w:ascii="Arial" w:hAnsi="Arial" w:cs="Arial"/>
          <w:sz w:val="22"/>
          <w:szCs w:val="22"/>
        </w:rPr>
        <w:t>6</w:t>
      </w:r>
      <w:r w:rsidRPr="00B24847">
        <w:rPr>
          <w:rFonts w:ascii="Arial" w:hAnsi="Arial" w:cs="Arial"/>
          <w:sz w:val="22"/>
          <w:szCs w:val="22"/>
        </w:rPr>
        <w:t xml:space="preserve">0.00. Cette taxe est due, indépendamment du fait si une place d’accueil sera trouvée ou non, au moment de la déposition de ce formulaire. </w:t>
      </w:r>
    </w:p>
    <w:p w14:paraId="06DFD598" w14:textId="042C1C54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Ce montant est à verser sur le compte de l’association auprès de la Banque Cantonale Fribourgeoise, IBAN CH62 0076 8191 0055 7520 6 au nom de </w:t>
      </w:r>
      <w:r w:rsidR="00361C2B">
        <w:rPr>
          <w:rFonts w:ascii="Arial" w:hAnsi="Arial" w:cs="Arial"/>
          <w:sz w:val="22"/>
          <w:szCs w:val="22"/>
        </w:rPr>
        <w:t>Accueil Familial de Jour du district du Lac</w:t>
      </w:r>
      <w:r w:rsidRPr="00B24847">
        <w:rPr>
          <w:rFonts w:ascii="Arial" w:hAnsi="Arial" w:cs="Arial"/>
          <w:sz w:val="22"/>
          <w:szCs w:val="22"/>
        </w:rPr>
        <w:t>, Case postale 341, 3280 Morat. Référence : taxe d’inscription.</w:t>
      </w:r>
    </w:p>
    <w:p w14:paraId="4D4B4025" w14:textId="77777777" w:rsidR="00B24847" w:rsidRPr="00B24847" w:rsidRDefault="00B24847" w:rsidP="00B24847">
      <w:pPr>
        <w:pStyle w:val="Paragraphedeliste"/>
        <w:tabs>
          <w:tab w:val="left" w:pos="2880"/>
          <w:tab w:val="left" w:pos="5580"/>
          <w:tab w:val="left" w:pos="7200"/>
        </w:tabs>
        <w:ind w:left="780"/>
        <w:jc w:val="both"/>
        <w:rPr>
          <w:rFonts w:ascii="Arial" w:hAnsi="Arial" w:cs="Arial"/>
          <w:sz w:val="22"/>
          <w:szCs w:val="22"/>
        </w:rPr>
      </w:pPr>
    </w:p>
    <w:p w14:paraId="2A478AC3" w14:textId="3F2EF597" w:rsidR="00B24847" w:rsidRPr="00B24847" w:rsidRDefault="001D7B22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439F260" wp14:editId="56E7901E">
                <wp:simplePos x="0" y="0"/>
                <wp:positionH relativeFrom="column">
                  <wp:posOffset>6350</wp:posOffset>
                </wp:positionH>
                <wp:positionV relativeFrom="paragraph">
                  <wp:posOffset>243205</wp:posOffset>
                </wp:positionV>
                <wp:extent cx="5975350" cy="381000"/>
                <wp:effectExtent l="0" t="0" r="25400" b="1905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295D4" w14:textId="77777777" w:rsidR="00B24847" w:rsidRPr="00B24847" w:rsidRDefault="00B24847" w:rsidP="00B24847">
                            <w:pPr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</w:pPr>
                            <w:r w:rsidRPr="00B24847"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  <w:t>Tarifs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9F260" id="_x0000_s1028" type="#_x0000_t202" style="position:absolute;left:0;text-align:left;margin-left:.5pt;margin-top:19.15pt;width:470.5pt;height: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">
                <v:textbox>
                  <w:txbxContent>
                    <w:p w14:paraId="552295D4" w14:textId="77777777" w:rsidR="00B24847" w:rsidRPr="00B24847" w:rsidRDefault="00B24847" w:rsidP="00B24847">
                      <w:pPr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</w:pPr>
                      <w:r w:rsidRPr="00B24847"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  <w:t>Tarifs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A318A9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2CF5B941" w14:textId="6ACC6AED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Veuillez-vous référer à la page “Tarifs” du site internet </w:t>
      </w:r>
      <w:hyperlink r:id="rId10" w:history="1">
        <w:r w:rsidRPr="00B24847">
          <w:rPr>
            <w:rStyle w:val="Lienhypertexte"/>
            <w:rFonts w:ascii="Arial" w:hAnsi="Arial" w:cs="Arial"/>
            <w:sz w:val="22"/>
            <w:szCs w:val="22"/>
          </w:rPr>
          <w:t>www.accueildejour.ch/lac/</w:t>
        </w:r>
      </w:hyperlink>
    </w:p>
    <w:p w14:paraId="69D0AC61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0572072B" w14:textId="57056767" w:rsidR="00C975BB" w:rsidRDefault="00C975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55CBF6D" w14:textId="01858A46" w:rsidR="00B24847" w:rsidRPr="00B24847" w:rsidRDefault="001D7B22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01FB7C" wp14:editId="40134086">
                <wp:simplePos x="0" y="0"/>
                <wp:positionH relativeFrom="column">
                  <wp:posOffset>6350</wp:posOffset>
                </wp:positionH>
                <wp:positionV relativeFrom="paragraph">
                  <wp:posOffset>245110</wp:posOffset>
                </wp:positionV>
                <wp:extent cx="5975350" cy="381000"/>
                <wp:effectExtent l="0" t="0" r="25400" b="19050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40D88" w14:textId="77777777" w:rsidR="00B24847" w:rsidRPr="00B24847" w:rsidRDefault="00B24847" w:rsidP="00B24847">
                            <w:pPr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</w:pPr>
                            <w:r w:rsidRPr="00B24847">
                              <w:rPr>
                                <w:rFonts w:ascii="Arial" w:hAnsi="Arial" w:cs="Arial"/>
                                <w:color w:val="8BC3E7"/>
                                <w:sz w:val="36"/>
                                <w:szCs w:val="36"/>
                              </w:rPr>
                              <w:t>Procédure pour l’inscription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1FB7C" id="_x0000_s1029" type="#_x0000_t202" style="position:absolute;left:0;text-align:left;margin-left:.5pt;margin-top:19.3pt;width:470.5pt;height:3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">
                <v:textbox>
                  <w:txbxContent>
                    <w:p w14:paraId="27240D88" w14:textId="77777777" w:rsidR="00B24847" w:rsidRPr="00B24847" w:rsidRDefault="00B24847" w:rsidP="00B24847">
                      <w:pPr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</w:pPr>
                      <w:r w:rsidRPr="00B24847">
                        <w:rPr>
                          <w:rFonts w:ascii="Arial" w:hAnsi="Arial" w:cs="Arial"/>
                          <w:color w:val="8BC3E7"/>
                          <w:sz w:val="36"/>
                          <w:szCs w:val="36"/>
                        </w:rPr>
                        <w:t>Procédure pour l’inscription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89AEC1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7701C314" w14:textId="43FDFAA6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Le présent formulaire est à retourner par mail à : </w:t>
      </w:r>
      <w:hyperlink r:id="rId11" w:history="1">
        <w:r w:rsidRPr="00830DB3">
          <w:rPr>
            <w:rStyle w:val="Lienhypertexte"/>
            <w:rFonts w:ascii="Arial" w:hAnsi="Arial" w:cs="Arial"/>
            <w:sz w:val="22"/>
            <w:szCs w:val="22"/>
          </w:rPr>
          <w:t>emmanuelle.burri@accueildejour.ch</w:t>
        </w:r>
      </w:hyperlink>
      <w:r>
        <w:rPr>
          <w:rFonts w:ascii="Arial" w:hAnsi="Arial" w:cs="Arial"/>
          <w:sz w:val="22"/>
          <w:szCs w:val="22"/>
        </w:rPr>
        <w:tab/>
      </w:r>
    </w:p>
    <w:p w14:paraId="19A5D37A" w14:textId="77777777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09AEA772" w14:textId="0D1FCDC0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B24847">
        <w:rPr>
          <w:rFonts w:ascii="Arial" w:hAnsi="Arial" w:cs="Arial"/>
          <w:sz w:val="22"/>
          <w:szCs w:val="22"/>
        </w:rPr>
        <w:t>ou</w:t>
      </w:r>
      <w:proofErr w:type="gramEnd"/>
      <w:r w:rsidRPr="00B24847">
        <w:rPr>
          <w:rFonts w:ascii="Arial" w:hAnsi="Arial" w:cs="Arial"/>
          <w:sz w:val="22"/>
          <w:szCs w:val="22"/>
        </w:rPr>
        <w:t xml:space="preserve"> par courrier à : </w:t>
      </w:r>
      <w:r w:rsidRPr="00B24847">
        <w:rPr>
          <w:rFonts w:ascii="Arial" w:hAnsi="Arial" w:cs="Arial"/>
          <w:b/>
          <w:sz w:val="22"/>
          <w:szCs w:val="22"/>
        </w:rPr>
        <w:t>Accueil Familial de Jour</w:t>
      </w:r>
    </w:p>
    <w:p w14:paraId="5FA0A7E2" w14:textId="5B240D35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b/>
          <w:sz w:val="22"/>
          <w:szCs w:val="22"/>
        </w:rPr>
        <w:t xml:space="preserve">                             </w:t>
      </w:r>
      <w:proofErr w:type="gramStart"/>
      <w:r w:rsidRPr="00B24847">
        <w:rPr>
          <w:rFonts w:ascii="Arial" w:hAnsi="Arial" w:cs="Arial"/>
          <w:b/>
          <w:sz w:val="22"/>
          <w:szCs w:val="22"/>
        </w:rPr>
        <w:t>du</w:t>
      </w:r>
      <w:proofErr w:type="gramEnd"/>
      <w:r w:rsidRPr="00B24847">
        <w:rPr>
          <w:rFonts w:ascii="Arial" w:hAnsi="Arial" w:cs="Arial"/>
          <w:b/>
          <w:sz w:val="22"/>
          <w:szCs w:val="22"/>
        </w:rPr>
        <w:t xml:space="preserve"> district du Lac</w:t>
      </w:r>
    </w:p>
    <w:p w14:paraId="0C5A75C4" w14:textId="77777777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b/>
          <w:sz w:val="22"/>
          <w:szCs w:val="22"/>
        </w:rPr>
      </w:pPr>
      <w:r w:rsidRPr="00B24847">
        <w:rPr>
          <w:rFonts w:ascii="Arial" w:hAnsi="Arial" w:cs="Arial"/>
          <w:b/>
          <w:sz w:val="22"/>
          <w:szCs w:val="22"/>
        </w:rPr>
        <w:t xml:space="preserve">                             Freiburgstrasse 25  </w:t>
      </w:r>
    </w:p>
    <w:p w14:paraId="0564A045" w14:textId="77777777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b/>
          <w:sz w:val="22"/>
          <w:szCs w:val="22"/>
        </w:rPr>
      </w:pPr>
      <w:r w:rsidRPr="00B24847">
        <w:rPr>
          <w:rFonts w:ascii="Arial" w:hAnsi="Arial" w:cs="Arial"/>
          <w:b/>
          <w:sz w:val="22"/>
          <w:szCs w:val="22"/>
        </w:rPr>
        <w:t xml:space="preserve">                             Case postale 341</w:t>
      </w:r>
    </w:p>
    <w:p w14:paraId="00653629" w14:textId="77777777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b/>
          <w:sz w:val="22"/>
          <w:szCs w:val="22"/>
        </w:rPr>
        <w:t xml:space="preserve">                             3280 Morat</w:t>
      </w:r>
    </w:p>
    <w:p w14:paraId="45DB741F" w14:textId="77777777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0F02B011" w14:textId="77777777" w:rsidR="00B24847" w:rsidRPr="00B24847" w:rsidRDefault="00B24847" w:rsidP="00B24847">
      <w:pPr>
        <w:tabs>
          <w:tab w:val="left" w:pos="1985"/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Accompagné de la preuve de paiement des frais d’inscription</w:t>
      </w:r>
      <w:r w:rsidRPr="00B24847">
        <w:rPr>
          <w:rFonts w:ascii="Arial" w:hAnsi="Arial" w:cs="Arial"/>
          <w:sz w:val="22"/>
          <w:szCs w:val="22"/>
        </w:rPr>
        <w:t>. Les parents recevront un contrat de placement en temps voulu.</w:t>
      </w:r>
    </w:p>
    <w:p w14:paraId="75294621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4B74448B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46765958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Par leur(s) signature(s), les parents attestent que :</w:t>
      </w:r>
    </w:p>
    <w:p w14:paraId="454E5E6F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6A899D84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- Les données transmises dans ce document sont exactes.</w:t>
      </w:r>
    </w:p>
    <w:p w14:paraId="3C6CBEF3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- Ils ont pris connaissance et acceptent notre Règlement qui se trouve sur notre site internet</w:t>
      </w:r>
      <w:r w:rsidRPr="00B24847">
        <w:rPr>
          <w:rFonts w:ascii="Arial" w:hAnsi="Arial" w:cs="Arial"/>
          <w:sz w:val="22"/>
          <w:szCs w:val="22"/>
        </w:rPr>
        <w:br/>
        <w:t xml:space="preserve">  </w:t>
      </w:r>
      <w:hyperlink r:id="rId12" w:history="1">
        <w:r w:rsidRPr="00B24847">
          <w:rPr>
            <w:rStyle w:val="Lienhypertexte"/>
            <w:rFonts w:ascii="Arial" w:hAnsi="Arial" w:cs="Arial"/>
            <w:sz w:val="22"/>
            <w:szCs w:val="22"/>
          </w:rPr>
          <w:t>www.accueildejour.ch/lac/documents-liens/</w:t>
        </w:r>
      </w:hyperlink>
      <w:r w:rsidRPr="00B24847">
        <w:rPr>
          <w:rFonts w:ascii="Arial" w:hAnsi="Arial" w:cs="Arial"/>
          <w:sz w:val="22"/>
          <w:szCs w:val="22"/>
        </w:rPr>
        <w:t xml:space="preserve">. </w:t>
      </w:r>
    </w:p>
    <w:p w14:paraId="32E63CA1" w14:textId="77777777" w:rsidR="00B24847" w:rsidRPr="00B24847" w:rsidRDefault="00B24847" w:rsidP="00B24847">
      <w:pPr>
        <w:tabs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- Ils confirment également avoir pris connaissance de nos tarifs disponibles sur notre site </w:t>
      </w:r>
      <w:r w:rsidRPr="00B24847">
        <w:rPr>
          <w:rFonts w:ascii="Arial" w:hAnsi="Arial" w:cs="Arial"/>
          <w:sz w:val="22"/>
          <w:szCs w:val="22"/>
        </w:rPr>
        <w:br/>
        <w:t xml:space="preserve">  internet </w:t>
      </w:r>
      <w:hyperlink r:id="rId13" w:history="1">
        <w:r w:rsidRPr="00B24847">
          <w:rPr>
            <w:rStyle w:val="Lienhypertexte"/>
            <w:rFonts w:ascii="Arial" w:hAnsi="Arial" w:cs="Arial"/>
            <w:sz w:val="22"/>
            <w:szCs w:val="22"/>
          </w:rPr>
          <w:t>www.accueildejour.ch/lac/tarifs/</w:t>
        </w:r>
      </w:hyperlink>
      <w:r w:rsidRPr="00B24847">
        <w:rPr>
          <w:rFonts w:ascii="Arial" w:hAnsi="Arial" w:cs="Arial"/>
          <w:sz w:val="22"/>
          <w:szCs w:val="22"/>
        </w:rPr>
        <w:t xml:space="preserve"> </w:t>
      </w:r>
    </w:p>
    <w:p w14:paraId="45B0C9D9" w14:textId="77777777" w:rsidR="00B24847" w:rsidRPr="00B24847" w:rsidRDefault="00B24847" w:rsidP="00B24847">
      <w:pPr>
        <w:tabs>
          <w:tab w:val="left" w:pos="4111"/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2A3C701C" w14:textId="77777777" w:rsidR="00B24847" w:rsidRPr="00B24847" w:rsidRDefault="00B24847" w:rsidP="00B24847">
      <w:pPr>
        <w:tabs>
          <w:tab w:val="left" w:pos="4111"/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6BA5B9B0" w14:textId="77777777" w:rsidR="00B24847" w:rsidRPr="00B24847" w:rsidRDefault="00B24847" w:rsidP="00B24847">
      <w:pPr>
        <w:tabs>
          <w:tab w:val="left" w:pos="4111"/>
          <w:tab w:val="left" w:pos="4820"/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Lieu et date : </w:t>
      </w:r>
      <w:sdt>
        <w:sdtPr>
          <w:rPr>
            <w:rFonts w:ascii="Arial" w:hAnsi="Arial" w:cs="Arial"/>
            <w:sz w:val="22"/>
            <w:szCs w:val="22"/>
          </w:rPr>
          <w:id w:val="-386960905"/>
          <w:placeholder>
            <w:docPart w:val="840D46F2F8A541BE9641469643F4C87C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le </w:t>
      </w:r>
      <w:sdt>
        <w:sdtPr>
          <w:rPr>
            <w:rFonts w:ascii="Arial" w:hAnsi="Arial" w:cs="Arial"/>
            <w:sz w:val="22"/>
            <w:szCs w:val="22"/>
          </w:rPr>
          <w:id w:val="-2024546817"/>
          <w:placeholder>
            <w:docPart w:val="F77178BA89B448518F0694B12D2C6856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</w:p>
    <w:p w14:paraId="4FD174C5" w14:textId="77777777" w:rsidR="00B24847" w:rsidRPr="00B24847" w:rsidRDefault="00B24847" w:rsidP="00B24847">
      <w:pPr>
        <w:tabs>
          <w:tab w:val="left" w:pos="4111"/>
          <w:tab w:val="left" w:pos="4820"/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31798FB2" w14:textId="77777777" w:rsidR="00B24847" w:rsidRPr="00B24847" w:rsidRDefault="00B24847" w:rsidP="00B24847">
      <w:pPr>
        <w:tabs>
          <w:tab w:val="left" w:pos="4111"/>
          <w:tab w:val="left" w:pos="4820"/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Signature(s) des parents : </w:t>
      </w:r>
      <w:sdt>
        <w:sdtPr>
          <w:rPr>
            <w:rFonts w:ascii="Arial" w:hAnsi="Arial" w:cs="Arial"/>
            <w:sz w:val="22"/>
            <w:szCs w:val="22"/>
          </w:rPr>
          <w:id w:val="-57486629"/>
          <w:placeholder>
            <w:docPart w:val="1D77D15261CB48FFA3A1B4025D342C49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1F8A693F" w14:textId="77777777" w:rsidR="00B24847" w:rsidRPr="00B24847" w:rsidRDefault="00B24847" w:rsidP="00B24847">
      <w:pPr>
        <w:tabs>
          <w:tab w:val="left" w:pos="4111"/>
          <w:tab w:val="left" w:pos="4820"/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p w14:paraId="6C081E92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555D167A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3D4CBBDF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21E6EBF6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48057000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778708D3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1C094E34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138BE4A3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3914BEE0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415AA88D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172756C4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19B2BDF0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5DDAD0CE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6411E261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6BC3D577" w14:textId="77777777" w:rsidR="003D1FE4" w:rsidRDefault="003D1FE4">
      <w:pPr>
        <w:rPr>
          <w:rFonts w:ascii="Arial" w:hAnsi="Arial" w:cs="Arial"/>
          <w:sz w:val="22"/>
          <w:szCs w:val="22"/>
        </w:rPr>
      </w:pPr>
    </w:p>
    <w:p w14:paraId="08787825" w14:textId="71EA1220" w:rsidR="006E6C97" w:rsidRDefault="00B248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1F036D8" w14:textId="77777777" w:rsidR="00B24847" w:rsidRPr="00B24847" w:rsidRDefault="00B24847" w:rsidP="00B24847">
      <w:pPr>
        <w:tabs>
          <w:tab w:val="left" w:pos="4111"/>
          <w:tab w:val="left" w:pos="4820"/>
          <w:tab w:val="left" w:pos="738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right" w:tblpY="-48"/>
        <w:tblW w:w="949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493"/>
      </w:tblGrid>
      <w:tr w:rsidR="00B24847" w:rsidRPr="00B24847" w14:paraId="3C33D97F" w14:textId="77777777" w:rsidTr="002841A5">
        <w:tc>
          <w:tcPr>
            <w:tcW w:w="9493" w:type="dxa"/>
          </w:tcPr>
          <w:p w14:paraId="5774F04F" w14:textId="77777777" w:rsidR="00B24847" w:rsidRPr="00B24847" w:rsidRDefault="00B24847" w:rsidP="002841A5">
            <w:pPr>
              <w:ind w:left="318" w:hanging="318"/>
              <w:rPr>
                <w:rFonts w:ascii="Arial" w:hAnsi="Arial" w:cs="Arial"/>
                <w:color w:val="008080"/>
                <w:sz w:val="36"/>
                <w:szCs w:val="36"/>
              </w:rPr>
            </w:pPr>
            <w:r w:rsidRPr="00B24847">
              <w:rPr>
                <w:rFonts w:ascii="Arial" w:hAnsi="Arial" w:cs="Arial"/>
                <w:color w:val="8BC3E7"/>
                <w:sz w:val="36"/>
                <w:szCs w:val="36"/>
              </w:rPr>
              <w:t>Données personnelles des parents</w:t>
            </w:r>
          </w:p>
        </w:tc>
      </w:tr>
    </w:tbl>
    <w:tbl>
      <w:tblPr>
        <w:tblStyle w:val="Grilledutableau"/>
        <w:tblW w:w="10065" w:type="dxa"/>
        <w:tblInd w:w="-142" w:type="dxa"/>
        <w:tblLook w:val="04A0" w:firstRow="1" w:lastRow="0" w:firstColumn="1" w:lastColumn="0" w:noHBand="0" w:noVBand="1"/>
      </w:tblPr>
      <w:tblGrid>
        <w:gridCol w:w="10458"/>
        <w:gridCol w:w="222"/>
      </w:tblGrid>
      <w:tr w:rsidR="00B24847" w:rsidRPr="00B24847" w14:paraId="7DD4EC87" w14:textId="77777777" w:rsidTr="00FB33BE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10242" w:type="dxa"/>
              <w:tblLook w:val="04A0" w:firstRow="1" w:lastRow="0" w:firstColumn="1" w:lastColumn="0" w:noHBand="0" w:noVBand="1"/>
            </w:tblPr>
            <w:tblGrid>
              <w:gridCol w:w="4957"/>
              <w:gridCol w:w="5285"/>
            </w:tblGrid>
            <w:tr w:rsidR="00B24847" w:rsidRPr="00B24847" w14:paraId="533AF5ED" w14:textId="77777777" w:rsidTr="00B24847">
              <w:tc>
                <w:tcPr>
                  <w:tcW w:w="495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C2BABF6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  <w:tab w:val="left" w:pos="7200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14:paraId="2270D981" w14:textId="77777777" w:rsidR="00B24847" w:rsidRPr="00511613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  <w:tab w:val="left" w:pos="7200"/>
                    </w:tabs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1161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Mère </w:t>
                  </w:r>
                </w:p>
                <w:p w14:paraId="5E54FB3C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  <w:tab w:val="left" w:pos="720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7D3710AC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Nom(s) : </w:t>
                  </w:r>
                  <w:sdt>
                    <w:sdtPr>
                      <w:rPr>
                        <w:rFonts w:ascii="Arial" w:hAnsi="Arial" w:cs="Arial"/>
                      </w:rPr>
                      <w:id w:val="899327196"/>
                      <w:placeholder>
                        <w:docPart w:val="C50C9F9D0F0448A1BE8FAAAFA0C023EF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44879B8F" w14:textId="4B24F58B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>Prénom(s) :</w:t>
                  </w:r>
                  <w:r w:rsidR="00C419E0">
                    <w:rPr>
                      <w:rFonts w:ascii="Arial" w:hAnsi="Arial" w:cs="Arial"/>
                    </w:rPr>
                    <w:t xml:space="preserve"> </w:t>
                  </w:r>
                  <w:sdt>
                    <w:sdtPr>
                      <w:rPr>
                        <w:rFonts w:ascii="Arial" w:hAnsi="Arial" w:cs="Arial"/>
                      </w:rPr>
                      <w:id w:val="737132498"/>
                      <w:placeholder>
                        <w:docPart w:val="827E73575C6140FFA543D6884164EF6A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21678735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Adresse :  </w:t>
                  </w:r>
                  <w:sdt>
                    <w:sdtPr>
                      <w:rPr>
                        <w:rFonts w:ascii="Arial" w:hAnsi="Arial" w:cs="Arial"/>
                      </w:rPr>
                      <w:id w:val="-889027238"/>
                      <w:placeholder>
                        <w:docPart w:val="7043A0C1425C40D3A9EF816A6E0E1EC8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1BBAAFF5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NPA + Localité : </w:t>
                  </w:r>
                  <w:sdt>
                    <w:sdtPr>
                      <w:rPr>
                        <w:rFonts w:ascii="Arial" w:hAnsi="Arial" w:cs="Arial"/>
                      </w:rPr>
                      <w:id w:val="1503162256"/>
                      <w:placeholder>
                        <w:docPart w:val="3274D3A901DE41B69FF16BE958368DBE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7D7DD35E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4962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N° tél. privé : </w:t>
                  </w:r>
                  <w:sdt>
                    <w:sdtPr>
                      <w:rPr>
                        <w:rFonts w:ascii="Arial" w:hAnsi="Arial" w:cs="Arial"/>
                      </w:rPr>
                      <w:id w:val="-708183672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5F22B2DC" w14:textId="0D57B4CE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4962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N° portable : </w:t>
                  </w:r>
                  <w:sdt>
                    <w:sdtPr>
                      <w:rPr>
                        <w:rFonts w:ascii="Arial" w:hAnsi="Arial" w:cs="Arial"/>
                      </w:rPr>
                      <w:id w:val="-61182960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5134898C" w14:textId="42A00808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N° tél. prof. : </w:t>
                  </w:r>
                  <w:sdt>
                    <w:sdtPr>
                      <w:rPr>
                        <w:rFonts w:ascii="Arial" w:hAnsi="Arial" w:cs="Arial"/>
                      </w:rPr>
                      <w:id w:val="7571083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678DA1B7" w14:textId="2004D46C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proofErr w:type="gramStart"/>
                  <w:r w:rsidRPr="00B24847">
                    <w:rPr>
                      <w:rFonts w:ascii="Arial" w:hAnsi="Arial" w:cs="Arial"/>
                    </w:rPr>
                    <w:t>E-mail</w:t>
                  </w:r>
                  <w:proofErr w:type="gramEnd"/>
                  <w:r w:rsidRPr="00B24847">
                    <w:rPr>
                      <w:rFonts w:ascii="Arial" w:hAnsi="Arial" w:cs="Arial"/>
                    </w:rPr>
                    <w:t xml:space="preserve"> : </w:t>
                  </w:r>
                  <w:sdt>
                    <w:sdtPr>
                      <w:rPr>
                        <w:rFonts w:ascii="Arial" w:hAnsi="Arial" w:cs="Arial"/>
                      </w:rPr>
                      <w:id w:val="-1853476848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3F81CBDD" w14:textId="7551EDB4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Langue(s) : </w:t>
                  </w:r>
                  <w:sdt>
                    <w:sdtPr>
                      <w:rPr>
                        <w:rFonts w:ascii="Arial" w:hAnsi="Arial" w:cs="Arial"/>
                      </w:rPr>
                      <w:id w:val="1737826076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Pr="00B24847">
                    <w:rPr>
                      <w:rFonts w:ascii="Arial" w:hAnsi="Arial" w:cs="Arial"/>
                    </w:rPr>
                    <w:t xml:space="preserve"> </w:t>
                  </w:r>
                </w:p>
                <w:p w14:paraId="6F7399CA" w14:textId="69DB9AE4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Profession : </w:t>
                  </w:r>
                  <w:sdt>
                    <w:sdtPr>
                      <w:rPr>
                        <w:rFonts w:ascii="Arial" w:hAnsi="Arial" w:cs="Arial"/>
                      </w:rPr>
                      <w:id w:val="-1634627430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40DFD364" w14:textId="00E383D2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Employeur : </w:t>
                  </w:r>
                  <w:sdt>
                    <w:sdtPr>
                      <w:rPr>
                        <w:rFonts w:ascii="Arial" w:hAnsi="Arial" w:cs="Arial"/>
                      </w:rPr>
                      <w:id w:val="-1465186904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65BD8AA7" w14:textId="47532DB5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Lieu de travail : </w:t>
                  </w:r>
                  <w:sdt>
                    <w:sdtPr>
                      <w:rPr>
                        <w:rFonts w:ascii="Arial" w:hAnsi="Arial" w:cs="Arial"/>
                      </w:rPr>
                      <w:id w:val="2079399337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337D1504" w14:textId="09ECD54F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  <w:b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Taux en % : </w:t>
                  </w:r>
                  <w:sdt>
                    <w:sdtPr>
                      <w:rPr>
                        <w:rFonts w:ascii="Arial" w:hAnsi="Arial" w:cs="Arial"/>
                      </w:rPr>
                      <w:id w:val="179942651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</w:tc>
              <w:tc>
                <w:tcPr>
                  <w:tcW w:w="52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9C06F4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4896"/>
                      <w:tab w:val="left" w:pos="7200"/>
                    </w:tabs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14:paraId="5CC3A9F0" w14:textId="77777777" w:rsidR="00B24847" w:rsidRPr="00511613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  <w:tab w:val="left" w:pos="7200"/>
                    </w:tabs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11613">
                    <w:rPr>
                      <w:rFonts w:ascii="Arial" w:hAnsi="Arial" w:cs="Arial"/>
                      <w:b/>
                      <w:sz w:val="24"/>
                      <w:szCs w:val="24"/>
                    </w:rPr>
                    <w:t>Père</w:t>
                  </w:r>
                </w:p>
                <w:p w14:paraId="595B3A39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  <w:tab w:val="left" w:pos="720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1BD574FA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Nom(s) :  </w:t>
                  </w:r>
                  <w:sdt>
                    <w:sdtPr>
                      <w:rPr>
                        <w:rFonts w:ascii="Arial" w:hAnsi="Arial" w:cs="Arial"/>
                      </w:rPr>
                      <w:id w:val="-525711534"/>
                      <w:placeholder>
                        <w:docPart w:val="FC7463F5E60B41BEB597A8705578B51D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66F54D3F" w14:textId="6FC1072C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>Prénom(s) :</w:t>
                  </w:r>
                  <w:sdt>
                    <w:sdtPr>
                      <w:rPr>
                        <w:rFonts w:ascii="Arial" w:hAnsi="Arial" w:cs="Arial"/>
                      </w:rPr>
                      <w:id w:val="470329799"/>
                      <w:placeholder>
                        <w:docPart w:val="07F5D282661C4C669C7FFCB75F67B77B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6BA14D17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Adresse : </w:t>
                  </w:r>
                  <w:sdt>
                    <w:sdtPr>
                      <w:rPr>
                        <w:rFonts w:ascii="Arial" w:hAnsi="Arial" w:cs="Arial"/>
                      </w:rPr>
                      <w:id w:val="-1848319878"/>
                      <w:placeholder>
                        <w:docPart w:val="B060AF63DC4A42ABB8B0D40B10375FB7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26175814" w14:textId="77777777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NPA + Localité : </w:t>
                  </w:r>
                  <w:sdt>
                    <w:sdtPr>
                      <w:rPr>
                        <w:rFonts w:ascii="Arial" w:hAnsi="Arial" w:cs="Arial"/>
                      </w:rPr>
                      <w:id w:val="454601393"/>
                      <w:placeholder>
                        <w:docPart w:val="8350D2A189DA430E869DFCEE222CB111"/>
                      </w:placeholder>
                      <w:showingPlcHdr/>
                      <w:text/>
                    </w:sdtPr>
                    <w:sdtEndPr/>
                    <w:sdtContent>
                      <w:r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13D0E774" w14:textId="61B3B02E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4962"/>
                    </w:tabs>
                    <w:spacing w:before="120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N° tél. privé : </w:t>
                  </w:r>
                  <w:sdt>
                    <w:sdtPr>
                      <w:rPr>
                        <w:rFonts w:ascii="Arial" w:hAnsi="Arial" w:cs="Arial"/>
                      </w:rPr>
                      <w:id w:val="-1378004664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504C0290" w14:textId="2522EE62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4962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N° portable : </w:t>
                  </w:r>
                  <w:sdt>
                    <w:sdtPr>
                      <w:rPr>
                        <w:rFonts w:ascii="Arial" w:hAnsi="Arial" w:cs="Arial"/>
                      </w:rPr>
                      <w:id w:val="-1807002118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0F0B3BB6" w14:textId="32FAC334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N° tél. prof. : </w:t>
                  </w:r>
                  <w:sdt>
                    <w:sdtPr>
                      <w:rPr>
                        <w:rFonts w:ascii="Arial" w:hAnsi="Arial" w:cs="Arial"/>
                      </w:rPr>
                      <w:id w:val="-1446383242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3CFE7016" w14:textId="2D8C024F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proofErr w:type="gramStart"/>
                  <w:r w:rsidRPr="00B24847">
                    <w:rPr>
                      <w:rFonts w:ascii="Arial" w:hAnsi="Arial" w:cs="Arial"/>
                    </w:rPr>
                    <w:t>E-mail</w:t>
                  </w:r>
                  <w:proofErr w:type="gramEnd"/>
                  <w:r w:rsidRPr="00B24847">
                    <w:rPr>
                      <w:rFonts w:ascii="Arial" w:hAnsi="Arial" w:cs="Arial"/>
                    </w:rPr>
                    <w:t xml:space="preserve"> : </w:t>
                  </w:r>
                  <w:sdt>
                    <w:sdtPr>
                      <w:rPr>
                        <w:rFonts w:ascii="Arial" w:hAnsi="Arial" w:cs="Arial"/>
                      </w:rPr>
                      <w:id w:val="-1442455716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081ED3F6" w14:textId="0E734AF4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Langue(s) : </w:t>
                  </w:r>
                  <w:sdt>
                    <w:sdtPr>
                      <w:rPr>
                        <w:rFonts w:ascii="Arial" w:hAnsi="Arial" w:cs="Arial"/>
                      </w:rPr>
                      <w:id w:val="617955654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67F35AD8" w14:textId="1B9CC69D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Profession : </w:t>
                  </w:r>
                  <w:sdt>
                    <w:sdtPr>
                      <w:rPr>
                        <w:rFonts w:ascii="Arial" w:hAnsi="Arial" w:cs="Arial"/>
                      </w:rPr>
                      <w:id w:val="1691866782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7DF0FBB0" w14:textId="7C783E9E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Employeur : </w:t>
                  </w:r>
                  <w:sdt>
                    <w:sdtPr>
                      <w:rPr>
                        <w:rFonts w:ascii="Arial" w:hAnsi="Arial" w:cs="Arial"/>
                      </w:rPr>
                      <w:id w:val="-872605668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  <w:r w:rsidR="00C419E0">
                    <w:rPr>
                      <w:rFonts w:ascii="Arial" w:hAnsi="Arial" w:cs="Arial"/>
                    </w:rPr>
                    <w:br/>
                  </w:r>
                </w:p>
                <w:p w14:paraId="20F48C5F" w14:textId="73A4B6AF" w:rsidR="00B24847" w:rsidRPr="00B24847" w:rsidRDefault="00B24847" w:rsidP="00FB33BE">
                  <w:pPr>
                    <w:tabs>
                      <w:tab w:val="left" w:pos="1985"/>
                      <w:tab w:val="left" w:pos="4596"/>
                    </w:tabs>
                    <w:spacing w:before="120"/>
                    <w:jc w:val="both"/>
                    <w:rPr>
                      <w:rFonts w:ascii="Arial" w:hAnsi="Arial" w:cs="Arial"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Lieu de travail : </w:t>
                  </w:r>
                  <w:sdt>
                    <w:sdtPr>
                      <w:rPr>
                        <w:rFonts w:ascii="Arial" w:hAnsi="Arial" w:cs="Arial"/>
                      </w:rPr>
                      <w:id w:val="1027838371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  <w:p w14:paraId="60B9CEAF" w14:textId="4BA5AEAA" w:rsidR="00B24847" w:rsidRPr="00B24847" w:rsidRDefault="00B24847" w:rsidP="00FB33BE">
                  <w:pPr>
                    <w:tabs>
                      <w:tab w:val="left" w:pos="1985"/>
                      <w:tab w:val="left" w:pos="4820"/>
                      <w:tab w:val="left" w:pos="5103"/>
                    </w:tabs>
                    <w:spacing w:before="120"/>
                    <w:jc w:val="both"/>
                    <w:rPr>
                      <w:rFonts w:ascii="Arial" w:hAnsi="Arial" w:cs="Arial"/>
                      <w:b/>
                    </w:rPr>
                  </w:pPr>
                  <w:r w:rsidRPr="00B24847">
                    <w:rPr>
                      <w:rFonts w:ascii="Arial" w:hAnsi="Arial" w:cs="Arial"/>
                    </w:rPr>
                    <w:t xml:space="preserve">Taux en % : </w:t>
                  </w:r>
                  <w:sdt>
                    <w:sdtPr>
                      <w:rPr>
                        <w:rFonts w:ascii="Arial" w:hAnsi="Arial" w:cs="Arial"/>
                      </w:rPr>
                      <w:id w:val="2027060361"/>
                      <w:placeholder>
                        <w:docPart w:val="4CD4B275E30D4D129265BFACDBA10C05"/>
                      </w:placeholder>
                      <w:showingPlcHdr/>
                      <w:text/>
                    </w:sdtPr>
                    <w:sdtEndPr/>
                    <w:sdtContent>
                      <w:r w:rsidR="006E6C97" w:rsidRPr="00B24847">
                        <w:rPr>
                          <w:rStyle w:val="Textedelespacerserv"/>
                          <w:rFonts w:ascii="Arial" w:hAnsi="Arial" w:cs="Arial"/>
                        </w:rPr>
                        <w:t>Cliquez ou appuyez ici pour entrer du texte.</w:t>
                      </w:r>
                    </w:sdtContent>
                  </w:sdt>
                </w:p>
              </w:tc>
            </w:tr>
          </w:tbl>
          <w:p w14:paraId="17F96396" w14:textId="77777777" w:rsidR="00B24847" w:rsidRPr="00B24847" w:rsidRDefault="00B24847" w:rsidP="00FB33BE">
            <w:pPr>
              <w:tabs>
                <w:tab w:val="left" w:pos="1985"/>
                <w:tab w:val="left" w:pos="4820"/>
                <w:tab w:val="left" w:pos="5103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556E26D7" w14:textId="77777777" w:rsidR="00B24847" w:rsidRPr="00B24847" w:rsidRDefault="00B24847" w:rsidP="00FB33BE">
            <w:pPr>
              <w:tabs>
                <w:tab w:val="left" w:pos="1985"/>
                <w:tab w:val="left" w:pos="4820"/>
                <w:tab w:val="left" w:pos="5103"/>
              </w:tabs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</w:tr>
      <w:tr w:rsidR="00B24847" w:rsidRPr="00B24847" w14:paraId="30DB0D36" w14:textId="77777777" w:rsidTr="00FB33BE"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6C8302DB" w14:textId="77777777" w:rsidR="00B24847" w:rsidRPr="00B24847" w:rsidRDefault="00B24847" w:rsidP="00FB33BE">
            <w:pPr>
              <w:tabs>
                <w:tab w:val="left" w:pos="1985"/>
                <w:tab w:val="left" w:pos="4820"/>
                <w:tab w:val="left" w:pos="5103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791189A9" w14:textId="77777777" w:rsidR="00B24847" w:rsidRPr="00B24847" w:rsidRDefault="00B24847" w:rsidP="00FB33BE">
            <w:pPr>
              <w:tabs>
                <w:tab w:val="left" w:pos="1985"/>
                <w:tab w:val="left" w:pos="4820"/>
                <w:tab w:val="left" w:pos="5103"/>
                <w:tab w:val="left" w:pos="720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E968AFC" w14:textId="77777777" w:rsidR="00B24847" w:rsidRPr="00B24847" w:rsidRDefault="00B24847" w:rsidP="00B24847">
      <w:pPr>
        <w:tabs>
          <w:tab w:val="left" w:pos="1985"/>
          <w:tab w:val="left" w:pos="4820"/>
          <w:tab w:val="left" w:pos="5103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505ED27E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color w:val="8BC3E7"/>
          <w:sz w:val="22"/>
          <w:szCs w:val="22"/>
          <w:u w:val="single"/>
        </w:rPr>
      </w:pPr>
      <w:r w:rsidRPr="00B24847">
        <w:rPr>
          <w:rFonts w:ascii="Arial" w:hAnsi="Arial" w:cs="Arial"/>
          <w:color w:val="8BC3E7"/>
          <w:sz w:val="22"/>
          <w:szCs w:val="22"/>
          <w:u w:val="single"/>
        </w:rPr>
        <w:t>Situation familiale</w:t>
      </w:r>
    </w:p>
    <w:p w14:paraId="60BE09A8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758562B8" w14:textId="77777777" w:rsidR="00B24847" w:rsidRPr="00B24847" w:rsidRDefault="003D1FE4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29370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24847" w:rsidRPr="00B24847">
        <w:rPr>
          <w:rFonts w:ascii="Arial" w:hAnsi="Arial" w:cs="Arial"/>
          <w:sz w:val="22"/>
          <w:szCs w:val="22"/>
        </w:rPr>
        <w:t>mariés</w:t>
      </w:r>
      <w:proofErr w:type="gramEnd"/>
      <w:r w:rsidR="00B24847" w:rsidRPr="00B24847">
        <w:rPr>
          <w:rFonts w:ascii="Arial" w:hAnsi="Arial" w:cs="Arial"/>
          <w:sz w:val="22"/>
          <w:szCs w:val="22"/>
        </w:rPr>
        <w:t xml:space="preserve">        </w:t>
      </w:r>
      <w:sdt>
        <w:sdtPr>
          <w:rPr>
            <w:rFonts w:ascii="Arial" w:hAnsi="Arial" w:cs="Arial"/>
            <w:sz w:val="22"/>
            <w:szCs w:val="22"/>
          </w:rPr>
          <w:id w:val="5513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divorcé(e)       </w:t>
      </w:r>
      <w:sdt>
        <w:sdtPr>
          <w:rPr>
            <w:rFonts w:ascii="Arial" w:hAnsi="Arial" w:cs="Arial"/>
            <w:sz w:val="22"/>
            <w:szCs w:val="22"/>
          </w:rPr>
          <w:id w:val="-51338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séparé(e)       </w:t>
      </w:r>
      <w:sdt>
        <w:sdtPr>
          <w:rPr>
            <w:rFonts w:ascii="Arial" w:hAnsi="Arial" w:cs="Arial"/>
            <w:sz w:val="22"/>
            <w:szCs w:val="22"/>
          </w:rPr>
          <w:id w:val="753174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célibataire       </w:t>
      </w:r>
      <w:sdt>
        <w:sdtPr>
          <w:rPr>
            <w:rFonts w:ascii="Arial" w:hAnsi="Arial" w:cs="Arial"/>
            <w:sz w:val="22"/>
            <w:szCs w:val="22"/>
          </w:rPr>
          <w:id w:val="1500778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veuf(ve)</w:t>
      </w:r>
    </w:p>
    <w:p w14:paraId="1929343E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5CC5EAB0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2FC95CAC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color w:val="8BC3E7"/>
          <w:sz w:val="22"/>
          <w:szCs w:val="22"/>
          <w:u w:val="single"/>
        </w:rPr>
        <w:t>Raison du placement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092663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Activité lucrative </w:t>
      </w:r>
    </w:p>
    <w:p w14:paraId="5AF4FA30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612401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Recherches d’emploi</w:t>
      </w:r>
    </w:p>
    <w:p w14:paraId="032EFD20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743939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Formation professionnelle </w:t>
      </w:r>
    </w:p>
    <w:p w14:paraId="3CB16780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139755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Intégration/socialisation</w:t>
      </w:r>
    </w:p>
    <w:p w14:paraId="7CDC8027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527867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Autres : </w:t>
      </w:r>
      <w:sdt>
        <w:sdtPr>
          <w:rPr>
            <w:rFonts w:ascii="Arial" w:hAnsi="Arial" w:cs="Arial"/>
            <w:sz w:val="22"/>
            <w:szCs w:val="22"/>
          </w:rPr>
          <w:id w:val="319858164"/>
          <w:placeholder>
            <w:docPart w:val="FC2C53C19FC4498AAB34F493105A996E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22D432B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0D768AC9" w14:textId="77777777" w:rsidR="00B24847" w:rsidRPr="00B24847" w:rsidRDefault="00B24847" w:rsidP="00B24847">
      <w:pPr>
        <w:tabs>
          <w:tab w:val="left" w:pos="2880"/>
          <w:tab w:val="left" w:pos="4111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17B70369" w14:textId="77777777" w:rsidR="00B24847" w:rsidRPr="00B24847" w:rsidRDefault="00B24847" w:rsidP="00B24847">
      <w:pPr>
        <w:tabs>
          <w:tab w:val="left" w:pos="2835"/>
          <w:tab w:val="left" w:pos="738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color w:val="8BC3E7"/>
          <w:sz w:val="22"/>
          <w:szCs w:val="22"/>
          <w:u w:val="single"/>
        </w:rPr>
        <w:t>Moyen de transport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34262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en voiture   </w:t>
      </w:r>
      <w:sdt>
        <w:sdtPr>
          <w:rPr>
            <w:rFonts w:ascii="Arial" w:hAnsi="Arial" w:cs="Arial"/>
            <w:sz w:val="22"/>
            <w:szCs w:val="22"/>
          </w:rPr>
          <w:id w:val="215175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à pied   </w:t>
      </w:r>
      <w:sdt>
        <w:sdtPr>
          <w:rPr>
            <w:rFonts w:ascii="Arial" w:hAnsi="Arial" w:cs="Arial"/>
            <w:sz w:val="22"/>
            <w:szCs w:val="22"/>
          </w:rPr>
          <w:id w:val="-968205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en transport public</w:t>
      </w:r>
    </w:p>
    <w:p w14:paraId="630A8412" w14:textId="67BABC77" w:rsidR="00C419E0" w:rsidRDefault="00C419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7786DCF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right" w:tblpY="-48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44"/>
      </w:tblGrid>
      <w:tr w:rsidR="00B24847" w:rsidRPr="00B24847" w14:paraId="0A747777" w14:textId="77777777" w:rsidTr="00FB33BE">
        <w:tc>
          <w:tcPr>
            <w:tcW w:w="9771" w:type="dxa"/>
          </w:tcPr>
          <w:p w14:paraId="621994F5" w14:textId="77777777" w:rsidR="00B24847" w:rsidRPr="00C419E0" w:rsidRDefault="00B24847" w:rsidP="00FB33BE">
            <w:pPr>
              <w:rPr>
                <w:rFonts w:ascii="Arial" w:hAnsi="Arial" w:cs="Arial"/>
                <w:color w:val="008080"/>
                <w:sz w:val="36"/>
                <w:szCs w:val="36"/>
              </w:rPr>
            </w:pPr>
            <w:r w:rsidRPr="00C419E0">
              <w:rPr>
                <w:rFonts w:ascii="Arial" w:hAnsi="Arial" w:cs="Arial"/>
                <w:color w:val="8BC3E7"/>
                <w:sz w:val="36"/>
                <w:szCs w:val="36"/>
              </w:rPr>
              <w:t>Données personnelles de l’enfant</w:t>
            </w:r>
          </w:p>
        </w:tc>
      </w:tr>
    </w:tbl>
    <w:p w14:paraId="3117B865" w14:textId="77777777" w:rsidR="00B24847" w:rsidRPr="00B24847" w:rsidRDefault="00B24847" w:rsidP="00B24847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B24847">
        <w:rPr>
          <w:rFonts w:ascii="Arial" w:hAnsi="Arial" w:cs="Arial"/>
          <w:i/>
          <w:sz w:val="22"/>
          <w:szCs w:val="22"/>
          <w:u w:val="single"/>
        </w:rPr>
        <w:t>Merci de compléter une page par enfant</w:t>
      </w:r>
    </w:p>
    <w:p w14:paraId="7609BBF3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6E7C617F" w14:textId="6D6CC221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Nom : </w:t>
      </w:r>
      <w:sdt>
        <w:sdtPr>
          <w:rPr>
            <w:rFonts w:ascii="Arial" w:hAnsi="Arial" w:cs="Arial"/>
            <w:sz w:val="22"/>
            <w:szCs w:val="22"/>
          </w:rPr>
          <w:id w:val="646326927"/>
          <w:placeholder>
            <w:docPart w:val="1D77D15261CB48FFA3A1B4025D342C49"/>
          </w:placeholder>
          <w:showingPlcHdr/>
          <w:text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  <w:r w:rsidR="00C419E0">
        <w:rPr>
          <w:rFonts w:ascii="Arial" w:hAnsi="Arial" w:cs="Arial"/>
          <w:sz w:val="22"/>
          <w:szCs w:val="22"/>
        </w:rPr>
        <w:t xml:space="preserve">  </w:t>
      </w:r>
      <w:r w:rsidRPr="00B24847">
        <w:rPr>
          <w:rFonts w:ascii="Arial" w:hAnsi="Arial" w:cs="Arial"/>
          <w:sz w:val="22"/>
          <w:szCs w:val="22"/>
        </w:rPr>
        <w:t xml:space="preserve">Prénom : </w:t>
      </w:r>
      <w:sdt>
        <w:sdtPr>
          <w:rPr>
            <w:rFonts w:ascii="Arial" w:hAnsi="Arial" w:cs="Arial"/>
            <w:sz w:val="22"/>
            <w:szCs w:val="22"/>
          </w:rPr>
          <w:id w:val="1436472552"/>
          <w:placeholder>
            <w:docPart w:val="81A7E451A23B4F14B3754C23FE87C4E2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4B527AB" w14:textId="494BC68A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Date de naissance : </w:t>
      </w:r>
      <w:sdt>
        <w:sdtPr>
          <w:rPr>
            <w:rFonts w:ascii="Arial" w:hAnsi="Arial" w:cs="Arial"/>
            <w:sz w:val="22"/>
            <w:szCs w:val="22"/>
          </w:rPr>
          <w:id w:val="-437370696"/>
          <w:placeholder>
            <w:docPart w:val="A231FC991A0647B9A735E1BA0BBE8843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  <w:r w:rsidR="00C419E0">
        <w:rPr>
          <w:rFonts w:ascii="Arial" w:hAnsi="Arial" w:cs="Arial"/>
          <w:sz w:val="22"/>
          <w:szCs w:val="22"/>
        </w:rPr>
        <w:t xml:space="preserve">       </w:t>
      </w:r>
      <w:r w:rsidRPr="00B24847">
        <w:rPr>
          <w:rFonts w:ascii="Arial" w:hAnsi="Arial" w:cs="Arial"/>
          <w:sz w:val="22"/>
          <w:szCs w:val="22"/>
        </w:rPr>
        <w:t xml:space="preserve">Sexe :  </w:t>
      </w:r>
      <w:sdt>
        <w:sdtPr>
          <w:rPr>
            <w:rFonts w:ascii="Arial" w:hAnsi="Arial" w:cs="Arial"/>
            <w:sz w:val="22"/>
            <w:szCs w:val="22"/>
          </w:rPr>
          <w:id w:val="192976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fille    </w:t>
      </w:r>
      <w:sdt>
        <w:sdtPr>
          <w:rPr>
            <w:rFonts w:ascii="Arial" w:hAnsi="Arial" w:cs="Arial"/>
            <w:sz w:val="22"/>
            <w:szCs w:val="22"/>
          </w:rPr>
          <w:id w:val="115801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garçon</w:t>
      </w:r>
    </w:p>
    <w:p w14:paraId="24BF9F91" w14:textId="0CD61BCE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Langue(s) parlée(s) : </w:t>
      </w:r>
      <w:sdt>
        <w:sdtPr>
          <w:rPr>
            <w:rFonts w:ascii="Arial" w:hAnsi="Arial" w:cs="Arial"/>
            <w:sz w:val="22"/>
            <w:szCs w:val="22"/>
          </w:rPr>
          <w:id w:val="-1815084426"/>
          <w:placeholder>
            <w:docPart w:val="81A7E451A23B4F14B3754C23FE87C4E2"/>
          </w:placeholder>
          <w:showingPlcHdr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66594C59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Scolarité de l’enfant :            </w:t>
      </w:r>
      <w:sdt>
        <w:sdtPr>
          <w:rPr>
            <w:rFonts w:ascii="Arial" w:hAnsi="Arial" w:cs="Arial"/>
            <w:sz w:val="22"/>
            <w:szCs w:val="22"/>
          </w:rPr>
          <w:id w:val="-640270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non-scolarisé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152049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scolarisé</w:t>
      </w:r>
    </w:p>
    <w:p w14:paraId="0AD2E7E6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r w:rsidRPr="00B24847">
        <w:rPr>
          <w:rFonts w:ascii="Arial" w:hAnsi="Arial" w:cs="Arial"/>
          <w:sz w:val="22"/>
          <w:szCs w:val="22"/>
        </w:rPr>
        <w:tab/>
        <w:t xml:space="preserve">Classe : </w:t>
      </w:r>
      <w:sdt>
        <w:sdtPr>
          <w:rPr>
            <w:rFonts w:ascii="Arial" w:hAnsi="Arial" w:cs="Arial"/>
            <w:i/>
            <w:iCs/>
            <w:sz w:val="22"/>
            <w:szCs w:val="22"/>
          </w:rPr>
          <w:alias w:val="Sélectionnez une classe"/>
          <w:tag w:val="Sélectionnez une classe"/>
          <w:id w:val="841051413"/>
          <w:placeholder>
            <w:docPart w:val="4551953DF26E406391B5DC83485E556E"/>
          </w:placeholder>
          <w:comboBox>
            <w:listItem w:value="Choisissez un élément."/>
            <w:listItem w:displayText="1H" w:value="1H"/>
            <w:listItem w:displayText="2H" w:value="2H"/>
            <w:listItem w:displayText="3H" w:value="3H"/>
            <w:listItem w:displayText="4H" w:value="4H"/>
            <w:listItem w:displayText="5H" w:value="5H"/>
            <w:listItem w:displayText="6H" w:value="6H"/>
            <w:listItem w:displayText="7H" w:value="7H"/>
            <w:listItem w:displayText="8H" w:value="8H"/>
          </w:comboBox>
        </w:sdtPr>
        <w:sdtEndPr/>
        <w:sdtContent>
          <w:r w:rsidRPr="00B24847">
            <w:rPr>
              <w:rFonts w:ascii="Arial" w:hAnsi="Arial" w:cs="Arial"/>
              <w:i/>
              <w:iCs/>
              <w:sz w:val="22"/>
              <w:szCs w:val="22"/>
            </w:rPr>
            <w:t>Sélectionnez une classe</w:t>
          </w:r>
        </w:sdtContent>
      </w:sdt>
    </w:p>
    <w:p w14:paraId="581715CE" w14:textId="0F8B264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  <w:t xml:space="preserve">Lieu/Nom de l’école : </w:t>
      </w:r>
      <w:sdt>
        <w:sdtPr>
          <w:rPr>
            <w:rFonts w:ascii="Arial" w:hAnsi="Arial" w:cs="Arial"/>
            <w:sz w:val="22"/>
            <w:szCs w:val="22"/>
          </w:rPr>
          <w:id w:val="479042092"/>
          <w:placeholder>
            <w:docPart w:val="81A7E451A23B4F14B3754C23FE87C4E2"/>
          </w:placeholder>
          <w:showingPlcHdr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08AC62F8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85D837B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  <w:u w:val="single"/>
        </w:rPr>
        <w:t>Etat de santé de l’enfant</w:t>
      </w:r>
    </w:p>
    <w:p w14:paraId="1689F927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395711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Aucun problème connu</w:t>
      </w:r>
    </w:p>
    <w:p w14:paraId="4627FD1F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86759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Maladie : </w:t>
      </w:r>
      <w:sdt>
        <w:sdtPr>
          <w:rPr>
            <w:rFonts w:ascii="Arial" w:hAnsi="Arial" w:cs="Arial"/>
            <w:sz w:val="22"/>
            <w:szCs w:val="22"/>
          </w:rPr>
          <w:id w:val="-1236473816"/>
          <w:placeholder>
            <w:docPart w:val="A6EE6CFC29F447DDA23A7D9F4E2AC36B"/>
          </w:placeholder>
          <w:showingPlcHdr/>
          <w:text/>
        </w:sdtPr>
        <w:sdtEndPr/>
        <w:sdtContent>
          <w:r w:rsidR="00B2484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072671B2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48043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Allergies : </w:t>
      </w:r>
      <w:sdt>
        <w:sdtPr>
          <w:rPr>
            <w:rFonts w:ascii="Arial" w:hAnsi="Arial" w:cs="Arial"/>
            <w:sz w:val="22"/>
            <w:szCs w:val="22"/>
          </w:rPr>
          <w:id w:val="-122224009"/>
          <w:placeholder>
            <w:docPart w:val="27CED75159F14DD699D116CE1D12A7DA"/>
          </w:placeholder>
          <w:showingPlcHdr/>
          <w:text/>
        </w:sdtPr>
        <w:sdtEndPr/>
        <w:sdtContent>
          <w:r w:rsidR="00B2484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68E46E90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 maladie ou allergie, traitement : </w:t>
      </w:r>
      <w:sdt>
        <w:sdtPr>
          <w:rPr>
            <w:rFonts w:ascii="Arial" w:hAnsi="Arial" w:cs="Arial"/>
            <w:sz w:val="22"/>
            <w:szCs w:val="22"/>
          </w:rPr>
          <w:id w:val="-843085299"/>
          <w:placeholder>
            <w:docPart w:val="9F26F2A61B1C41C0B7E7BEF5029C5411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1E726D4C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356567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Régime alimentaire : </w:t>
      </w:r>
      <w:sdt>
        <w:sdtPr>
          <w:rPr>
            <w:rFonts w:ascii="Arial" w:hAnsi="Arial" w:cs="Arial"/>
            <w:sz w:val="22"/>
            <w:szCs w:val="22"/>
          </w:rPr>
          <w:id w:val="-408621141"/>
          <w:placeholder>
            <w:docPart w:val="8FBC3CC95A724639AAACFA79F67F28A9"/>
          </w:placeholder>
          <w:showingPlcHdr/>
        </w:sdtPr>
        <w:sdtEndPr/>
        <w:sdtContent>
          <w:r w:rsidR="00B2484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26D7AE10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B3D7128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 xml:space="preserve">Date de début du placement souhaitée : </w:t>
      </w:r>
      <w:sdt>
        <w:sdtPr>
          <w:rPr>
            <w:rFonts w:ascii="Arial" w:hAnsi="Arial" w:cs="Arial"/>
            <w:b/>
            <w:bCs/>
            <w:sz w:val="22"/>
            <w:szCs w:val="22"/>
          </w:rPr>
          <w:id w:val="1013273082"/>
          <w:placeholder>
            <w:docPart w:val="99A2DCA941E345A294D64378CED8E345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</w:p>
    <w:p w14:paraId="3F2AE11A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6B0A668E" w14:textId="77777777" w:rsidR="00B24847" w:rsidRPr="00B24847" w:rsidRDefault="00B24847" w:rsidP="00B24847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bookmarkStart w:id="0" w:name="_Hlk71202732"/>
      <w:r w:rsidRPr="00B24847">
        <w:rPr>
          <w:rFonts w:ascii="Arial" w:hAnsi="Arial" w:cs="Arial"/>
          <w:b/>
          <w:bCs/>
          <w:sz w:val="22"/>
          <w:szCs w:val="22"/>
        </w:rPr>
        <w:t>Placement régulier</w:t>
      </w:r>
    </w:p>
    <w:bookmarkEnd w:id="0"/>
    <w:p w14:paraId="090D33B3" w14:textId="77777777" w:rsidR="00B24847" w:rsidRPr="00B24847" w:rsidRDefault="00B24847" w:rsidP="00B24847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774"/>
        <w:gridCol w:w="743"/>
        <w:gridCol w:w="774"/>
        <w:gridCol w:w="743"/>
        <w:gridCol w:w="774"/>
        <w:gridCol w:w="743"/>
        <w:gridCol w:w="774"/>
        <w:gridCol w:w="743"/>
        <w:gridCol w:w="774"/>
        <w:gridCol w:w="743"/>
      </w:tblGrid>
      <w:tr w:rsidR="00B24847" w:rsidRPr="00B24847" w14:paraId="0BA5351E" w14:textId="77777777" w:rsidTr="00FB33BE">
        <w:trPr>
          <w:trHeight w:val="4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12E6" w14:textId="77777777" w:rsidR="00B24847" w:rsidRPr="00B24847" w:rsidRDefault="00B24847" w:rsidP="00FB33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3E32D639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LUNDI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3F512C49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281CD5B8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MERCREDI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753FCE94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JEUDI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2BE502B2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VENDREDI</w:t>
            </w:r>
          </w:p>
        </w:tc>
      </w:tr>
      <w:tr w:rsidR="00B24847" w:rsidRPr="00C419E0" w14:paraId="6A96F505" w14:textId="77777777" w:rsidTr="00FB33BE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7A31" w14:textId="77777777" w:rsidR="00B24847" w:rsidRPr="00C419E0" w:rsidRDefault="00B24847" w:rsidP="00FB33B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8FC8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A74C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FEEE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AEBB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ED3C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0492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0C7C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DAC6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9CB9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Arrivée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20ED" w14:textId="77777777" w:rsidR="00B24847" w:rsidRPr="00C419E0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419E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Départ</w:t>
            </w:r>
          </w:p>
        </w:tc>
      </w:tr>
      <w:tr w:rsidR="00B24847" w:rsidRPr="00B24847" w14:paraId="61E5308B" w14:textId="77777777" w:rsidTr="00FB33BE">
        <w:trPr>
          <w:trHeight w:val="5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A140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Matin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0E552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6928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12B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325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824E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B03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266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C64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E28C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CA49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24847" w:rsidRPr="00B24847" w14:paraId="09289700" w14:textId="77777777" w:rsidTr="00FB33BE">
        <w:trPr>
          <w:trHeight w:val="5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33E1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Midi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05C5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37E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4A86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B399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C1E9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CC80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47EE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51DA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CA40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B99E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24847" w:rsidRPr="00B24847" w14:paraId="31D1B0A3" w14:textId="77777777" w:rsidTr="00FB33BE">
        <w:trPr>
          <w:trHeight w:val="5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A21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Après-midi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D99D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183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574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6D3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F86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183C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76D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BCB2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C10C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AEAA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47220E0" w14:textId="77777777" w:rsid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1F2CD508" w14:textId="77777777" w:rsidR="00C419E0" w:rsidRPr="00B24847" w:rsidRDefault="00C419E0" w:rsidP="00B24847">
      <w:pPr>
        <w:jc w:val="both"/>
        <w:rPr>
          <w:rFonts w:ascii="Arial" w:hAnsi="Arial" w:cs="Arial"/>
          <w:sz w:val="22"/>
          <w:szCs w:val="22"/>
        </w:rPr>
      </w:pPr>
    </w:p>
    <w:p w14:paraId="39640C0A" w14:textId="77777777" w:rsidR="00B24847" w:rsidRPr="00B24847" w:rsidRDefault="00B24847" w:rsidP="00B24847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le weekend</w:t>
      </w:r>
    </w:p>
    <w:p w14:paraId="4E2EAD3B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025"/>
        <w:gridCol w:w="7321"/>
      </w:tblGrid>
      <w:tr w:rsidR="00B24847" w:rsidRPr="00B24847" w14:paraId="2ECDD8BC" w14:textId="77777777" w:rsidTr="001D7B22">
        <w:trPr>
          <w:trHeight w:val="420"/>
        </w:trPr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82DA" w14:textId="77777777" w:rsidR="00B24847" w:rsidRPr="00B24847" w:rsidRDefault="00B24847" w:rsidP="00FB33BE">
            <w:pP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Jours et heures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-646283556"/>
            <w:placeholder>
              <w:docPart w:val="81A7E451A23B4F14B3754C23FE87C4E2"/>
            </w:placeholder>
            <w:showingPlcHdr/>
          </w:sdtPr>
          <w:sdtEndPr/>
          <w:sdtContent>
            <w:tc>
              <w:tcPr>
                <w:tcW w:w="732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480DDE8" w14:textId="75D57234" w:rsidR="00B24847" w:rsidRPr="00B24847" w:rsidRDefault="006E6C97" w:rsidP="00FB33BE">
                <w:pP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2A007AC4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F727C34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613D047" w14:textId="15F563DC" w:rsidR="00C419E0" w:rsidRDefault="00C419E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02049B22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129F12A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irrégulier</w:t>
      </w:r>
    </w:p>
    <w:p w14:paraId="111582AC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24847" w:rsidRPr="00B24847" w14:paraId="58F897D7" w14:textId="77777777" w:rsidTr="00FB33BE">
        <w:tc>
          <w:tcPr>
            <w:tcW w:w="9771" w:type="dxa"/>
          </w:tcPr>
          <w:p w14:paraId="0142AC9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5E502B6" w14:textId="0324B675" w:rsidR="00B24847" w:rsidRPr="00B24847" w:rsidRDefault="00B24847" w:rsidP="00FB33B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Nombre de jours de placement par mois (minimum 4 jours) 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35764425"/>
                <w:placeholder>
                  <w:docPart w:val="81A7E451A23B4F14B3754C23FE87C4E2"/>
                </w:placeholder>
                <w:showingPlcHdr/>
                <w:text/>
              </w:sdtPr>
              <w:sdtEndPr/>
              <w:sdtContent>
                <w:r w:rsidR="006E6C97"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6DA5EDBC" w14:textId="73F16948" w:rsidR="00B24847" w:rsidRPr="00B24847" w:rsidRDefault="00B24847" w:rsidP="00FB33B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Nombre d’heures de placement par mois (minimum 32h) 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771736931"/>
                <w:placeholder>
                  <w:docPart w:val="81A7E451A23B4F14B3754C23FE87C4E2"/>
                </w:placeholder>
                <w:showingPlcHdr/>
                <w:text/>
              </w:sdtPr>
              <w:sdtEndPr/>
              <w:sdtContent>
                <w:r w:rsidR="006E6C97"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sdtContent>
            </w:sdt>
            <w:r w:rsidRPr="00B248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19E4727" w14:textId="77777777" w:rsidR="00B24847" w:rsidRPr="00B24847" w:rsidRDefault="00B24847" w:rsidP="00FB33BE">
            <w:pPr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Le placement débutera au plus tôt à 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bookmarkStart w:id="1" w:name="Texte35"/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 w:rsidRPr="00B24847">
              <w:rPr>
                <w:rFonts w:ascii="Arial" w:hAnsi="Arial" w:cs="Arial"/>
                <w:sz w:val="22"/>
                <w:szCs w:val="22"/>
              </w:rPr>
              <w:t xml:space="preserve"> et se terminera au plus tard à 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01C4E68" w14:textId="77777777" w:rsidR="00B24847" w:rsidRPr="00B24847" w:rsidRDefault="00B24847" w:rsidP="00FB33B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3E5E574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35A06CE8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667ECAFC" w14:textId="2220B715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  <w:u w:val="single"/>
        </w:rPr>
        <w:t>Remarques</w:t>
      </w:r>
      <w:r w:rsidRPr="00B24847">
        <w:rPr>
          <w:rFonts w:ascii="Arial" w:hAnsi="Arial" w:cs="Arial"/>
          <w:sz w:val="22"/>
          <w:szCs w:val="22"/>
        </w:rPr>
        <w:t xml:space="preserve"> : </w:t>
      </w:r>
      <w:sdt>
        <w:sdtPr>
          <w:rPr>
            <w:rFonts w:ascii="Arial" w:hAnsi="Arial" w:cs="Arial"/>
            <w:sz w:val="22"/>
            <w:szCs w:val="22"/>
          </w:rPr>
          <w:id w:val="1033537086"/>
          <w:placeholder>
            <w:docPart w:val="81A7E451A23B4F14B3754C23FE87C4E2"/>
          </w:placeholder>
          <w:showingPlcHdr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293E030F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4B08244D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12656D40" w14:textId="77777777" w:rsidR="00B24847" w:rsidRPr="00B24847" w:rsidRDefault="00B24847" w:rsidP="00B2484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Molengo" w:hAnsi="Arial" w:cs="Arial"/>
          <w:b/>
          <w:sz w:val="22"/>
          <w:szCs w:val="22"/>
        </w:rPr>
      </w:pPr>
      <w:r w:rsidRPr="00B24847">
        <w:rPr>
          <w:rFonts w:ascii="Arial" w:eastAsia="Molengo" w:hAnsi="Arial" w:cs="Arial"/>
          <w:b/>
          <w:sz w:val="22"/>
          <w:szCs w:val="22"/>
        </w:rPr>
        <w:t>Désirs quant à la famille d’accueil</w:t>
      </w:r>
    </w:p>
    <w:p w14:paraId="581CEA78" w14:textId="77777777" w:rsidR="00B24847" w:rsidRPr="00B24847" w:rsidRDefault="00B24847" w:rsidP="00B2484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Molengo" w:hAnsi="Arial" w:cs="Arial"/>
          <w:b/>
          <w:sz w:val="22"/>
          <w:szCs w:val="22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95"/>
        <w:gridCol w:w="7351"/>
      </w:tblGrid>
      <w:tr w:rsidR="00B24847" w:rsidRPr="00B24847" w14:paraId="33C9307C" w14:textId="77777777" w:rsidTr="001D7B22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DC9A" w14:textId="77777777" w:rsidR="00B24847" w:rsidRPr="00B24847" w:rsidRDefault="00B24847" w:rsidP="00FB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Lieu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-1557312025"/>
            <w:placeholder>
              <w:docPart w:val="81A7E451A23B4F14B3754C23FE87C4E2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2AE613" w14:textId="4DF4B68F" w:rsidR="00B24847" w:rsidRPr="00B24847" w:rsidRDefault="006E6C97" w:rsidP="00FB33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B24847" w:rsidRPr="00B24847" w14:paraId="0C99F350" w14:textId="77777777" w:rsidTr="001D7B22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5C6C2" w14:textId="77777777" w:rsidR="00B24847" w:rsidRPr="00B24847" w:rsidRDefault="00B24847" w:rsidP="00FB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Langue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1691017702"/>
            <w:placeholder>
              <w:docPart w:val="81A7E451A23B4F14B3754C23FE87C4E2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DB6E5C8" w14:textId="2F096837" w:rsidR="00B24847" w:rsidRPr="00B24847" w:rsidRDefault="006E6C97" w:rsidP="00FB33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B24847" w:rsidRPr="00B24847" w14:paraId="7533D948" w14:textId="77777777" w:rsidTr="001D7B22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80CBF" w14:textId="77777777" w:rsidR="00B24847" w:rsidRPr="00B24847" w:rsidRDefault="00B24847" w:rsidP="00FB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Remarques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591509299"/>
            <w:placeholder>
              <w:docPart w:val="81A7E451A23B4F14B3754C23FE87C4E2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ADB634" w14:textId="4530973C" w:rsidR="00B24847" w:rsidRPr="00B24847" w:rsidRDefault="006E6C97" w:rsidP="00FB33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61238AAD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2B8C01DD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Avez-vous déjà pris contact avec une accueillante ? 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7833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24847">
        <w:rPr>
          <w:rFonts w:ascii="Arial" w:hAnsi="Arial" w:cs="Arial"/>
          <w:sz w:val="22"/>
          <w:szCs w:val="22"/>
        </w:rPr>
        <w:t>oui</w:t>
      </w:r>
      <w:proofErr w:type="gramEnd"/>
      <w:r w:rsidRPr="00B24847">
        <w:rPr>
          <w:rFonts w:ascii="Arial" w:hAnsi="Arial" w:cs="Arial"/>
          <w:sz w:val="22"/>
          <w:szCs w:val="22"/>
        </w:rPr>
        <w:tab/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684125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non</w:t>
      </w:r>
    </w:p>
    <w:p w14:paraId="35304E28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 oui, laquelle : </w:t>
      </w:r>
      <w:sdt>
        <w:sdtPr>
          <w:rPr>
            <w:rFonts w:ascii="Arial" w:hAnsi="Arial" w:cs="Arial"/>
            <w:sz w:val="22"/>
            <w:szCs w:val="22"/>
          </w:rPr>
          <w:id w:val="-2121051341"/>
          <w:placeholder>
            <w:docPart w:val="B99766E24B644D969E381CBE108E08C1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19332A54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Veuillez noter que le placement sera possible chez cette dernière uniquement en fonction des plannings de l’Association.</w:t>
      </w:r>
    </w:p>
    <w:p w14:paraId="5AEB8B2A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1946C25F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4A9B7082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Vacances</w:t>
      </w:r>
    </w:p>
    <w:p w14:paraId="4837F555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25CB8A02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Les parents annoncent à l’accueillante en milieu familial, par écrit, au plus tard 2 mois à l’avance les dates des vacances/absences de l’enfant. Vous trouvez le formulaire “Annonce des vacances/absences de l’enfant” sur notre site internet.</w:t>
      </w:r>
    </w:p>
    <w:p w14:paraId="0C7A3730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47A3D25A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72C99D16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Inscriptions d’enfants supplémentaires</w:t>
      </w:r>
    </w:p>
    <w:p w14:paraId="3B9C3F64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7438B678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En cas d’inscription de plus de 2 enfants, vous trouvez sur notre site le formulaire “Données personnelles de l’enfant” à remplir pour chaque enfant supplémentaire et à nous renvoyer avec cette demande.</w:t>
      </w:r>
    </w:p>
    <w:p w14:paraId="3EBCFCF3" w14:textId="05C02146" w:rsidR="00C419E0" w:rsidRDefault="00C419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E0A8A68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right" w:tblpY="-48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344"/>
      </w:tblGrid>
      <w:tr w:rsidR="00B24847" w:rsidRPr="00B24847" w14:paraId="0D415ECC" w14:textId="77777777" w:rsidTr="00FB33BE">
        <w:tc>
          <w:tcPr>
            <w:tcW w:w="9771" w:type="dxa"/>
          </w:tcPr>
          <w:p w14:paraId="656C77EB" w14:textId="77777777" w:rsidR="00B24847" w:rsidRPr="00C419E0" w:rsidRDefault="00B24847" w:rsidP="00FB33BE">
            <w:pPr>
              <w:rPr>
                <w:rFonts w:ascii="Arial" w:hAnsi="Arial" w:cs="Arial"/>
                <w:color w:val="008080"/>
                <w:sz w:val="36"/>
                <w:szCs w:val="36"/>
              </w:rPr>
            </w:pPr>
            <w:r w:rsidRPr="00C419E0">
              <w:rPr>
                <w:rFonts w:ascii="Arial" w:hAnsi="Arial" w:cs="Arial"/>
                <w:color w:val="8BC3E7"/>
                <w:sz w:val="36"/>
                <w:szCs w:val="36"/>
              </w:rPr>
              <w:t>Données personnelles de l’enfant</w:t>
            </w:r>
          </w:p>
        </w:tc>
      </w:tr>
    </w:tbl>
    <w:p w14:paraId="1FDE6538" w14:textId="77777777" w:rsidR="00B24847" w:rsidRPr="00B24847" w:rsidRDefault="00B24847" w:rsidP="00B24847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B24847">
        <w:rPr>
          <w:rFonts w:ascii="Arial" w:hAnsi="Arial" w:cs="Arial"/>
          <w:i/>
          <w:sz w:val="22"/>
          <w:szCs w:val="22"/>
          <w:u w:val="single"/>
        </w:rPr>
        <w:t>Merci de compléter une page par enfant</w:t>
      </w:r>
    </w:p>
    <w:p w14:paraId="31DDD628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266D9AF1" w14:textId="33F3F6A6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Nom : </w:t>
      </w:r>
      <w:sdt>
        <w:sdtPr>
          <w:rPr>
            <w:rFonts w:ascii="Arial" w:hAnsi="Arial" w:cs="Arial"/>
            <w:sz w:val="22"/>
            <w:szCs w:val="22"/>
          </w:rPr>
          <w:id w:val="791792864"/>
          <w:placeholder>
            <w:docPart w:val="594E9DE130184655B1541FC8CED54611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  <w:r w:rsidR="00C419E0">
        <w:rPr>
          <w:rFonts w:ascii="Arial" w:hAnsi="Arial" w:cs="Arial"/>
          <w:sz w:val="22"/>
          <w:szCs w:val="22"/>
        </w:rPr>
        <w:t xml:space="preserve">  </w:t>
      </w:r>
      <w:r w:rsidRPr="00B24847">
        <w:rPr>
          <w:rFonts w:ascii="Arial" w:hAnsi="Arial" w:cs="Arial"/>
          <w:sz w:val="22"/>
          <w:szCs w:val="22"/>
        </w:rPr>
        <w:t xml:space="preserve">Prénom : </w:t>
      </w:r>
      <w:sdt>
        <w:sdtPr>
          <w:rPr>
            <w:rFonts w:ascii="Arial" w:hAnsi="Arial" w:cs="Arial"/>
            <w:sz w:val="22"/>
            <w:szCs w:val="22"/>
          </w:rPr>
          <w:id w:val="368651841"/>
          <w:placeholder>
            <w:docPart w:val="F7FE42EE8AEE41E9987B77A9252807EE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55DDE44B" w14:textId="7B0C7EBC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Date de naissance : </w:t>
      </w:r>
      <w:sdt>
        <w:sdtPr>
          <w:rPr>
            <w:rFonts w:ascii="Arial" w:hAnsi="Arial" w:cs="Arial"/>
            <w:sz w:val="22"/>
            <w:szCs w:val="22"/>
          </w:rPr>
          <w:id w:val="-815028078"/>
          <w:placeholder>
            <w:docPart w:val="BDDE0D9659C44F768CA11B2E10C81B5B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  <w:r w:rsidR="00C419E0">
        <w:rPr>
          <w:rFonts w:ascii="Arial" w:hAnsi="Arial" w:cs="Arial"/>
          <w:sz w:val="22"/>
          <w:szCs w:val="22"/>
        </w:rPr>
        <w:t xml:space="preserve">       </w:t>
      </w:r>
      <w:r w:rsidRPr="00B24847">
        <w:rPr>
          <w:rFonts w:ascii="Arial" w:hAnsi="Arial" w:cs="Arial"/>
          <w:sz w:val="22"/>
          <w:szCs w:val="22"/>
        </w:rPr>
        <w:t xml:space="preserve">Sexe :  </w:t>
      </w:r>
      <w:sdt>
        <w:sdtPr>
          <w:rPr>
            <w:rFonts w:ascii="Arial" w:hAnsi="Arial" w:cs="Arial"/>
            <w:sz w:val="22"/>
            <w:szCs w:val="22"/>
          </w:rPr>
          <w:id w:val="114185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fille    </w:t>
      </w:r>
      <w:sdt>
        <w:sdtPr>
          <w:rPr>
            <w:rFonts w:ascii="Arial" w:hAnsi="Arial" w:cs="Arial"/>
            <w:sz w:val="22"/>
            <w:szCs w:val="22"/>
          </w:rPr>
          <w:id w:val="-367446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garçon</w:t>
      </w:r>
    </w:p>
    <w:p w14:paraId="3C8BFBCB" w14:textId="26D43EC2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Langue(s) parlée(s) : </w:t>
      </w:r>
      <w:sdt>
        <w:sdtPr>
          <w:rPr>
            <w:rFonts w:ascii="Arial" w:hAnsi="Arial" w:cs="Arial"/>
            <w:sz w:val="22"/>
            <w:szCs w:val="22"/>
          </w:rPr>
          <w:id w:val="1256795951"/>
          <w:placeholder>
            <w:docPart w:val="F7FE42EE8AEE41E9987B77A9252807EE"/>
          </w:placeholder>
          <w:showingPlcHdr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61477FD3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Scolarité de l’enfant :            </w:t>
      </w:r>
      <w:sdt>
        <w:sdtPr>
          <w:rPr>
            <w:rFonts w:ascii="Arial" w:hAnsi="Arial" w:cs="Arial"/>
            <w:sz w:val="22"/>
            <w:szCs w:val="22"/>
          </w:rPr>
          <w:id w:val="1579025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non-scolarisé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273096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scolarisé</w:t>
      </w:r>
    </w:p>
    <w:p w14:paraId="0EFF9CC5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</w:r>
      <w:r w:rsidRPr="00B24847">
        <w:rPr>
          <w:rFonts w:ascii="Arial" w:hAnsi="Arial" w:cs="Arial"/>
          <w:sz w:val="22"/>
          <w:szCs w:val="22"/>
        </w:rPr>
        <w:tab/>
        <w:t xml:space="preserve">Classe : </w:t>
      </w:r>
      <w:sdt>
        <w:sdtPr>
          <w:rPr>
            <w:rFonts w:ascii="Arial" w:hAnsi="Arial" w:cs="Arial"/>
            <w:i/>
            <w:iCs/>
            <w:sz w:val="22"/>
            <w:szCs w:val="22"/>
          </w:rPr>
          <w:alias w:val="Sélectionnez une classe"/>
          <w:tag w:val="Sélectionnez une classe"/>
          <w:id w:val="-530343171"/>
          <w:placeholder>
            <w:docPart w:val="63FDA6CDEF164FAB80C9CF47ADC34C20"/>
          </w:placeholder>
          <w:comboBox>
            <w:listItem w:value="Choisissez un élément."/>
            <w:listItem w:displayText="1H" w:value="1H"/>
            <w:listItem w:displayText="2H" w:value="2H"/>
            <w:listItem w:displayText="3H" w:value="3H"/>
            <w:listItem w:displayText="4H" w:value="4H"/>
            <w:listItem w:displayText="5H" w:value="5H"/>
            <w:listItem w:displayText="6H" w:value="6H"/>
            <w:listItem w:displayText="7H" w:value="7H"/>
            <w:listItem w:displayText="8H" w:value="8H"/>
          </w:comboBox>
        </w:sdtPr>
        <w:sdtEndPr/>
        <w:sdtContent>
          <w:r w:rsidRPr="00B24847">
            <w:rPr>
              <w:rFonts w:ascii="Arial" w:hAnsi="Arial" w:cs="Arial"/>
              <w:i/>
              <w:iCs/>
              <w:sz w:val="22"/>
              <w:szCs w:val="22"/>
            </w:rPr>
            <w:t>Sélectionnez une classe</w:t>
          </w:r>
        </w:sdtContent>
      </w:sdt>
    </w:p>
    <w:p w14:paraId="7F2DE03E" w14:textId="297FAA0F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ab/>
        <w:t xml:space="preserve">Lieu/Nom de l’école : </w:t>
      </w:r>
      <w:sdt>
        <w:sdtPr>
          <w:rPr>
            <w:rFonts w:ascii="Arial" w:hAnsi="Arial" w:cs="Arial"/>
            <w:sz w:val="22"/>
            <w:szCs w:val="22"/>
          </w:rPr>
          <w:id w:val="817225805"/>
          <w:placeholder>
            <w:docPart w:val="F7FE42EE8AEE41E9987B77A9252807EE"/>
          </w:placeholder>
          <w:showingPlcHdr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1E00B0F2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B9108A9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  <w:u w:val="single"/>
        </w:rPr>
        <w:t>Etat de santé de l’enfant</w:t>
      </w:r>
    </w:p>
    <w:p w14:paraId="2605FF95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09394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Aucun problème connu</w:t>
      </w:r>
    </w:p>
    <w:p w14:paraId="4F2AB5D8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605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Maladie : </w:t>
      </w:r>
      <w:sdt>
        <w:sdtPr>
          <w:rPr>
            <w:rFonts w:ascii="Arial" w:hAnsi="Arial" w:cs="Arial"/>
            <w:sz w:val="22"/>
            <w:szCs w:val="22"/>
          </w:rPr>
          <w:id w:val="674627783"/>
          <w:placeholder>
            <w:docPart w:val="BDDF46629C8341BBAD19BB66C9FDBED6"/>
          </w:placeholder>
          <w:showingPlcHdr/>
          <w:text/>
        </w:sdtPr>
        <w:sdtEndPr/>
        <w:sdtContent>
          <w:r w:rsidR="00B2484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348EFA95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11161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Allergies : </w:t>
      </w:r>
      <w:sdt>
        <w:sdtPr>
          <w:rPr>
            <w:rFonts w:ascii="Arial" w:hAnsi="Arial" w:cs="Arial"/>
            <w:sz w:val="22"/>
            <w:szCs w:val="22"/>
          </w:rPr>
          <w:id w:val="1175767578"/>
          <w:placeholder>
            <w:docPart w:val="E87BBD3637264DEFB642235E945E2949"/>
          </w:placeholder>
          <w:showingPlcHdr/>
          <w:text/>
        </w:sdtPr>
        <w:sdtEndPr/>
        <w:sdtContent>
          <w:r w:rsidR="00B2484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6C2FFB2C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 maladie ou allergie, traitement : </w:t>
      </w:r>
      <w:sdt>
        <w:sdtPr>
          <w:rPr>
            <w:rFonts w:ascii="Arial" w:hAnsi="Arial" w:cs="Arial"/>
            <w:sz w:val="22"/>
            <w:szCs w:val="22"/>
          </w:rPr>
          <w:id w:val="-1137100208"/>
          <w:placeholder>
            <w:docPart w:val="F034EE3F6F5D488BA04A7796655DBD1B"/>
          </w:placeholder>
          <w:showingPlcHdr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07C3A70C" w14:textId="77777777" w:rsidR="00B24847" w:rsidRPr="00B24847" w:rsidRDefault="003D1FE4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3593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4847"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4847" w:rsidRPr="00B24847">
        <w:rPr>
          <w:rFonts w:ascii="Arial" w:hAnsi="Arial" w:cs="Arial"/>
          <w:sz w:val="22"/>
          <w:szCs w:val="22"/>
        </w:rPr>
        <w:t xml:space="preserve"> Régime alimentaire : </w:t>
      </w:r>
      <w:sdt>
        <w:sdtPr>
          <w:rPr>
            <w:rFonts w:ascii="Arial" w:hAnsi="Arial" w:cs="Arial"/>
            <w:sz w:val="22"/>
            <w:szCs w:val="22"/>
          </w:rPr>
          <w:id w:val="2057193620"/>
          <w:placeholder>
            <w:docPart w:val="5B3863F1F7D94902934893602237FF82"/>
          </w:placeholder>
          <w:showingPlcHdr/>
        </w:sdtPr>
        <w:sdtEndPr/>
        <w:sdtContent>
          <w:r w:rsidR="00B2484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77EC25BD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970AE35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 xml:space="preserve">Date de début du placement souhaitée : </w:t>
      </w:r>
      <w:sdt>
        <w:sdtPr>
          <w:rPr>
            <w:rFonts w:ascii="Arial" w:hAnsi="Arial" w:cs="Arial"/>
            <w:b/>
            <w:bCs/>
            <w:sz w:val="22"/>
            <w:szCs w:val="22"/>
          </w:rPr>
          <w:id w:val="-1754190350"/>
          <w:placeholder>
            <w:docPart w:val="AFA29646790440CA9421B16DF09555DC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sdtContent>
      </w:sdt>
    </w:p>
    <w:p w14:paraId="32D80C7C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563B3BC" w14:textId="77777777" w:rsidR="00B24847" w:rsidRPr="00B24847" w:rsidRDefault="00B24847" w:rsidP="00B24847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régulier</w:t>
      </w:r>
    </w:p>
    <w:p w14:paraId="7CF30018" w14:textId="77777777" w:rsidR="00B24847" w:rsidRPr="00B24847" w:rsidRDefault="00B24847" w:rsidP="00B24847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37"/>
        <w:gridCol w:w="801"/>
        <w:gridCol w:w="837"/>
        <w:gridCol w:w="804"/>
        <w:gridCol w:w="860"/>
        <w:gridCol w:w="801"/>
        <w:gridCol w:w="886"/>
        <w:gridCol w:w="929"/>
        <w:gridCol w:w="872"/>
        <w:gridCol w:w="873"/>
      </w:tblGrid>
      <w:tr w:rsidR="00E7180D" w:rsidRPr="00B24847" w14:paraId="42C685A8" w14:textId="77777777" w:rsidTr="00E7180D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9FE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699DBB60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LUNDI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632A5200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MARDI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6998BB11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MERCREDI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234D58B0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JEUDI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BC3E7"/>
            <w:noWrap/>
            <w:vAlign w:val="center"/>
            <w:hideMark/>
          </w:tcPr>
          <w:p w14:paraId="695025C9" w14:textId="77777777" w:rsidR="00B24847" w:rsidRPr="00B24847" w:rsidRDefault="00B24847" w:rsidP="00FB33B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VENDREDI</w:t>
            </w:r>
          </w:p>
        </w:tc>
      </w:tr>
      <w:tr w:rsidR="00E7180D" w:rsidRPr="00B24847" w14:paraId="7EEB93FA" w14:textId="77777777" w:rsidTr="00E7180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5E9D" w14:textId="77777777" w:rsidR="00B24847" w:rsidRPr="00B24847" w:rsidRDefault="00B24847" w:rsidP="00FB33B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8C0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681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5D3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7C1E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57C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2EB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9F30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A83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Départ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0D2A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Arrivée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CD2A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Départ</w:t>
            </w:r>
          </w:p>
        </w:tc>
      </w:tr>
      <w:tr w:rsidR="00E7180D" w:rsidRPr="00B24847" w14:paraId="4741885F" w14:textId="77777777" w:rsidTr="00E7180D">
        <w:trPr>
          <w:trHeight w:val="5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E83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Matin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14C5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6E96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4730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B5FC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4B35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EEB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DB99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37A0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D40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229C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7180D" w:rsidRPr="00B24847" w14:paraId="0566D4FB" w14:textId="77777777" w:rsidTr="00E7180D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8C37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Midi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DC71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B94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F8D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4F8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3FE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581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97C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12F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7D7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9E0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7180D" w:rsidRPr="00B24847" w14:paraId="50663373" w14:textId="77777777" w:rsidTr="00E7180D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518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Après-midi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EE7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6B28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C262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62C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7765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164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E781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E733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773B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D4E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BD0B018" w14:textId="77777777" w:rsid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6DAB67A8" w14:textId="77777777" w:rsidR="00C419E0" w:rsidRPr="00B24847" w:rsidRDefault="00C419E0" w:rsidP="00B24847">
      <w:pPr>
        <w:jc w:val="both"/>
        <w:rPr>
          <w:rFonts w:ascii="Arial" w:hAnsi="Arial" w:cs="Arial"/>
          <w:sz w:val="22"/>
          <w:szCs w:val="22"/>
        </w:rPr>
      </w:pPr>
    </w:p>
    <w:p w14:paraId="10008973" w14:textId="77777777" w:rsidR="00B24847" w:rsidRPr="00B24847" w:rsidRDefault="00B24847" w:rsidP="00B24847">
      <w:pPr>
        <w:tabs>
          <w:tab w:val="left" w:pos="2880"/>
          <w:tab w:val="left" w:pos="4253"/>
          <w:tab w:val="left" w:pos="5812"/>
          <w:tab w:val="left" w:pos="6237"/>
          <w:tab w:val="left" w:pos="720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le weekend</w:t>
      </w:r>
    </w:p>
    <w:p w14:paraId="7FA5B6A6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025"/>
        <w:gridCol w:w="7321"/>
      </w:tblGrid>
      <w:tr w:rsidR="00B24847" w:rsidRPr="00B24847" w14:paraId="505F4F19" w14:textId="77777777" w:rsidTr="001D7B22">
        <w:trPr>
          <w:trHeight w:val="420"/>
        </w:trPr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CEF26" w14:textId="77777777" w:rsidR="00B24847" w:rsidRPr="00B24847" w:rsidRDefault="00B24847" w:rsidP="00FB33BE">
            <w:pP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Jours et heures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-406380194"/>
            <w:placeholder>
              <w:docPart w:val="F7FE42EE8AEE41E9987B77A9252807EE"/>
            </w:placeholder>
            <w:showingPlcHdr/>
          </w:sdtPr>
          <w:sdtEndPr/>
          <w:sdtContent>
            <w:tc>
              <w:tcPr>
                <w:tcW w:w="732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F4F4D8F" w14:textId="618D9332" w:rsidR="00B24847" w:rsidRPr="00B24847" w:rsidRDefault="006E6C97" w:rsidP="00FB33BE">
                <w:pP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736A5E80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B84E55" w14:textId="63B4990E" w:rsidR="00C419E0" w:rsidRDefault="00C419E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2FDD6CFF" w14:textId="77777777" w:rsidR="00C419E0" w:rsidRDefault="00C419E0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808893C" w14:textId="5449D782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Placement irrégulier</w:t>
      </w:r>
    </w:p>
    <w:p w14:paraId="7A85B5A9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24847" w:rsidRPr="00B24847" w14:paraId="5E38E23B" w14:textId="77777777" w:rsidTr="00FB33BE">
        <w:tc>
          <w:tcPr>
            <w:tcW w:w="9771" w:type="dxa"/>
          </w:tcPr>
          <w:p w14:paraId="7696FFC4" w14:textId="77777777" w:rsidR="00B24847" w:rsidRPr="00B24847" w:rsidRDefault="00B24847" w:rsidP="00FB33B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DEE749" w14:textId="2B623357" w:rsidR="00B24847" w:rsidRPr="00B24847" w:rsidRDefault="00B24847" w:rsidP="00FB33B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Nombre de jours de placement par mois (minimum 4 jours) 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545783642"/>
                <w:placeholder>
                  <w:docPart w:val="F7FE42EE8AEE41E9987B77A9252807EE"/>
                </w:placeholder>
                <w:showingPlcHdr/>
                <w:text/>
              </w:sdtPr>
              <w:sdtEndPr/>
              <w:sdtContent>
                <w:r w:rsidR="006E6C97"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sdtContent>
            </w:sdt>
          </w:p>
          <w:p w14:paraId="175B9059" w14:textId="2846873D" w:rsidR="00B24847" w:rsidRPr="00B24847" w:rsidRDefault="00B24847" w:rsidP="00FB33B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Nombre d’heures de placement par mois (minimum 32h) 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507362164"/>
                <w:placeholder>
                  <w:docPart w:val="F7FE42EE8AEE41E9987B77A9252807EE"/>
                </w:placeholder>
                <w:showingPlcHdr/>
                <w:text/>
              </w:sdtPr>
              <w:sdtEndPr/>
              <w:sdtContent>
                <w:r w:rsidR="006E6C97"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sdtContent>
            </w:sdt>
            <w:r w:rsidRPr="00B248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2EBD5BFB" w14:textId="77777777" w:rsidR="00B24847" w:rsidRPr="00B24847" w:rsidRDefault="00B24847" w:rsidP="00FB33BE">
            <w:pPr>
              <w:rPr>
                <w:rFonts w:ascii="Arial" w:hAnsi="Arial" w:cs="Arial"/>
                <w:sz w:val="22"/>
                <w:szCs w:val="22"/>
              </w:rPr>
            </w:pPr>
            <w:r w:rsidRPr="00B24847">
              <w:rPr>
                <w:rFonts w:ascii="Arial" w:hAnsi="Arial" w:cs="Arial"/>
                <w:sz w:val="22"/>
                <w:szCs w:val="22"/>
              </w:rPr>
              <w:t xml:space="preserve">Le placement débutera au plus tôt à 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35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24847">
              <w:rPr>
                <w:rFonts w:ascii="Arial" w:hAnsi="Arial" w:cs="Arial"/>
                <w:sz w:val="22"/>
                <w:szCs w:val="22"/>
              </w:rPr>
              <w:t xml:space="preserve"> et se terminera au plus tard à 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:00"/>
                  </w:textInput>
                </w:ffData>
              </w:fldChar>
            </w:r>
            <w:r w:rsidRPr="00B2484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24847">
              <w:rPr>
                <w:rFonts w:ascii="Arial" w:hAnsi="Arial" w:cs="Arial"/>
                <w:sz w:val="22"/>
                <w:szCs w:val="22"/>
              </w:rPr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4847">
              <w:rPr>
                <w:rFonts w:ascii="Arial" w:hAnsi="Arial" w:cs="Arial"/>
                <w:noProof/>
                <w:sz w:val="22"/>
                <w:szCs w:val="22"/>
              </w:rPr>
              <w:t>00:00</w:t>
            </w:r>
            <w:r w:rsidRPr="00B2484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17E881F" w14:textId="77777777" w:rsidR="00B24847" w:rsidRPr="00B24847" w:rsidRDefault="00B24847" w:rsidP="00FB33B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74BCA86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41A54F65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7DE3B1ED" w14:textId="4B7D8DCC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  <w:u w:val="single"/>
        </w:rPr>
        <w:t>Remarques</w:t>
      </w:r>
      <w:r w:rsidRPr="00B24847">
        <w:rPr>
          <w:rFonts w:ascii="Arial" w:hAnsi="Arial" w:cs="Arial"/>
          <w:sz w:val="22"/>
          <w:szCs w:val="22"/>
        </w:rPr>
        <w:t xml:space="preserve"> : </w:t>
      </w:r>
      <w:sdt>
        <w:sdtPr>
          <w:rPr>
            <w:rFonts w:ascii="Arial" w:hAnsi="Arial" w:cs="Arial"/>
            <w:sz w:val="22"/>
            <w:szCs w:val="22"/>
          </w:rPr>
          <w:id w:val="351460259"/>
          <w:placeholder>
            <w:docPart w:val="F7FE42EE8AEE41E9987B77A9252807EE"/>
          </w:placeholder>
          <w:showingPlcHdr/>
        </w:sdtPr>
        <w:sdtEndPr/>
        <w:sdtContent>
          <w:r w:rsidR="006E6C97"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232DC1F1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2D76034F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2369AF7D" w14:textId="77777777" w:rsidR="00B24847" w:rsidRPr="00B24847" w:rsidRDefault="00B24847" w:rsidP="00B2484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Molengo" w:hAnsi="Arial" w:cs="Arial"/>
          <w:b/>
          <w:sz w:val="22"/>
          <w:szCs w:val="22"/>
        </w:rPr>
      </w:pPr>
      <w:r w:rsidRPr="00B24847">
        <w:rPr>
          <w:rFonts w:ascii="Arial" w:eastAsia="Molengo" w:hAnsi="Arial" w:cs="Arial"/>
          <w:b/>
          <w:sz w:val="22"/>
          <w:szCs w:val="22"/>
        </w:rPr>
        <w:t>Désirs quant à la famille d’accueil</w:t>
      </w:r>
    </w:p>
    <w:p w14:paraId="287E1452" w14:textId="77777777" w:rsidR="00B24847" w:rsidRPr="00B24847" w:rsidRDefault="00B24847" w:rsidP="00B2484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Molengo" w:hAnsi="Arial" w:cs="Arial"/>
          <w:b/>
          <w:sz w:val="22"/>
          <w:szCs w:val="22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95"/>
        <w:gridCol w:w="7351"/>
      </w:tblGrid>
      <w:tr w:rsidR="00B24847" w:rsidRPr="00B24847" w14:paraId="6F8AAEE9" w14:textId="77777777" w:rsidTr="001D7B22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E5354" w14:textId="77777777" w:rsidR="00B24847" w:rsidRPr="00B24847" w:rsidRDefault="00B24847" w:rsidP="00FB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Lieu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1980963639"/>
            <w:placeholder>
              <w:docPart w:val="F7FE42EE8AEE41E9987B77A9252807EE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72F6034" w14:textId="19A106B5" w:rsidR="00B24847" w:rsidRPr="00B24847" w:rsidRDefault="006E6C97" w:rsidP="00FB33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B24847" w:rsidRPr="00B24847" w14:paraId="03190111" w14:textId="77777777" w:rsidTr="001D7B22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522F2" w14:textId="77777777" w:rsidR="00B24847" w:rsidRPr="00B24847" w:rsidRDefault="00B24847" w:rsidP="00FB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Langue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1468094246"/>
            <w:placeholder>
              <w:docPart w:val="F7FE42EE8AEE41E9987B77A9252807EE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0FA72F5" w14:textId="6B338257" w:rsidR="00B24847" w:rsidRPr="00B24847" w:rsidRDefault="006E6C97" w:rsidP="00FB33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  <w:tr w:rsidR="00B24847" w:rsidRPr="00B24847" w14:paraId="5B68F9BA" w14:textId="77777777" w:rsidTr="001D7B22"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A9767" w14:textId="77777777" w:rsidR="00B24847" w:rsidRPr="00B24847" w:rsidRDefault="00B24847" w:rsidP="00FB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Molengo" w:hAnsi="Arial" w:cs="Arial"/>
                <w:b/>
                <w:sz w:val="22"/>
                <w:szCs w:val="22"/>
              </w:rPr>
            </w:pPr>
            <w:r w:rsidRPr="00B24847">
              <w:rPr>
                <w:rFonts w:ascii="Arial" w:eastAsia="Molengo" w:hAnsi="Arial" w:cs="Arial"/>
                <w:b/>
                <w:sz w:val="22"/>
                <w:szCs w:val="22"/>
              </w:rPr>
              <w:t>Remarques</w:t>
            </w:r>
          </w:p>
        </w:tc>
        <w:sdt>
          <w:sdtPr>
            <w:rPr>
              <w:rFonts w:ascii="Arial" w:eastAsia="Molengo" w:hAnsi="Arial" w:cs="Arial"/>
              <w:sz w:val="22"/>
              <w:szCs w:val="22"/>
            </w:rPr>
            <w:id w:val="-1288274735"/>
            <w:placeholder>
              <w:docPart w:val="F7FE42EE8AEE41E9987B77A9252807EE"/>
            </w:placeholder>
            <w:showingPlcHdr/>
            <w:text/>
          </w:sdtPr>
          <w:sdtEndPr/>
          <w:sdtContent>
            <w:tc>
              <w:tcPr>
                <w:tcW w:w="7351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59F4D65" w14:textId="666AB89B" w:rsidR="00B24847" w:rsidRPr="00B24847" w:rsidRDefault="006E6C97" w:rsidP="00FB33B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Molengo" w:hAnsi="Arial" w:cs="Arial"/>
                    <w:sz w:val="22"/>
                    <w:szCs w:val="22"/>
                  </w:rPr>
                </w:pPr>
                <w:r w:rsidRPr="00B24847">
                  <w:rPr>
                    <w:rStyle w:val="Textedelespacerserv"/>
                    <w:rFonts w:ascii="Arial" w:hAnsi="Arial" w:cs="Arial"/>
                    <w:sz w:val="22"/>
                    <w:szCs w:val="22"/>
                  </w:rPr>
                  <w:t>Cliquez ou appuyez ici pour entrer du texte.</w:t>
                </w:r>
              </w:p>
            </w:tc>
          </w:sdtContent>
        </w:sdt>
      </w:tr>
    </w:tbl>
    <w:p w14:paraId="65412CD5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1061E689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Avez-vous déjà pris contact avec une accueillante ? </w:t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159224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24847">
        <w:rPr>
          <w:rFonts w:ascii="Arial" w:hAnsi="Arial" w:cs="Arial"/>
          <w:sz w:val="22"/>
          <w:szCs w:val="22"/>
        </w:rPr>
        <w:t>oui</w:t>
      </w:r>
      <w:proofErr w:type="gramEnd"/>
      <w:r w:rsidRPr="00B24847">
        <w:rPr>
          <w:rFonts w:ascii="Arial" w:hAnsi="Arial" w:cs="Arial"/>
          <w:sz w:val="22"/>
          <w:szCs w:val="22"/>
        </w:rPr>
        <w:tab/>
      </w:r>
      <w:r w:rsidRPr="00B2484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41670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2484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24847">
        <w:rPr>
          <w:rFonts w:ascii="Arial" w:hAnsi="Arial" w:cs="Arial"/>
          <w:sz w:val="22"/>
          <w:szCs w:val="22"/>
        </w:rPr>
        <w:t xml:space="preserve"> non</w:t>
      </w:r>
    </w:p>
    <w:p w14:paraId="16D5D29D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 xml:space="preserve">Si oui, laquelle : </w:t>
      </w:r>
      <w:sdt>
        <w:sdtPr>
          <w:rPr>
            <w:rFonts w:ascii="Arial" w:hAnsi="Arial" w:cs="Arial"/>
            <w:sz w:val="22"/>
            <w:szCs w:val="22"/>
          </w:rPr>
          <w:id w:val="-1679486859"/>
          <w:placeholder>
            <w:docPart w:val="DDE3C82D1BEB4F4089BE45E1D9E66A64"/>
          </w:placeholder>
          <w:showingPlcHdr/>
          <w:text/>
        </w:sdtPr>
        <w:sdtEndPr/>
        <w:sdtContent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sdtContent>
      </w:sdt>
    </w:p>
    <w:p w14:paraId="23FD9765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Veuillez noter que le placement sera possible chez cette dernière uniquement en fonction des plannings de l’Association.</w:t>
      </w:r>
    </w:p>
    <w:p w14:paraId="52A5C6AC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3CC38B2D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34BF1D42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Vacances</w:t>
      </w:r>
    </w:p>
    <w:p w14:paraId="22D233A3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7513B2B4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Les parents annoncent à l’accueillante en milieu familial, par écrit, au plus tard 2 mois à l’avance les dates des vacances/absences de l’enfant. Vous trouvez le formulaire “Annonce des vacances/absences de l’enfant” sur notre site internet.</w:t>
      </w:r>
    </w:p>
    <w:p w14:paraId="0FBB8FF7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298EB1DA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6249B7BC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4847">
        <w:rPr>
          <w:rFonts w:ascii="Arial" w:hAnsi="Arial" w:cs="Arial"/>
          <w:b/>
          <w:bCs/>
          <w:sz w:val="22"/>
          <w:szCs w:val="22"/>
        </w:rPr>
        <w:t>Inscriptions d’enfants supplémentaires</w:t>
      </w:r>
    </w:p>
    <w:p w14:paraId="411A8256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3106EB52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  <w:r w:rsidRPr="00B24847">
        <w:rPr>
          <w:rFonts w:ascii="Arial" w:hAnsi="Arial" w:cs="Arial"/>
          <w:sz w:val="22"/>
          <w:szCs w:val="22"/>
        </w:rPr>
        <w:t>En cas d’inscription de plus de 2 enfants, vous trouvez sur notre site le formulaire “Données personnelles de l’enfant” à remplir pour chaque enfant supplémentaire et à nous renvoyer avec cette demande.</w:t>
      </w:r>
    </w:p>
    <w:p w14:paraId="717E669A" w14:textId="77777777" w:rsidR="00B24847" w:rsidRPr="00B24847" w:rsidRDefault="00B24847" w:rsidP="00B24847">
      <w:pPr>
        <w:jc w:val="both"/>
        <w:rPr>
          <w:rFonts w:ascii="Arial" w:hAnsi="Arial" w:cs="Arial"/>
          <w:sz w:val="22"/>
          <w:szCs w:val="22"/>
        </w:rPr>
      </w:pPr>
    </w:p>
    <w:p w14:paraId="19331C88" w14:textId="77777777" w:rsidR="00B24847" w:rsidRPr="00B24847" w:rsidRDefault="00B24847" w:rsidP="00B2484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DA472D" w14:textId="77777777" w:rsidR="00B24847" w:rsidRPr="00B24847" w:rsidRDefault="00B24847" w:rsidP="00B24847">
      <w:pPr>
        <w:tabs>
          <w:tab w:val="left" w:pos="2880"/>
          <w:tab w:val="left" w:pos="5580"/>
          <w:tab w:val="left" w:pos="7200"/>
        </w:tabs>
        <w:jc w:val="both"/>
        <w:rPr>
          <w:rFonts w:ascii="Arial" w:hAnsi="Arial" w:cs="Arial"/>
          <w:sz w:val="22"/>
          <w:szCs w:val="22"/>
        </w:rPr>
      </w:pPr>
    </w:p>
    <w:p w14:paraId="2FD5DD63" w14:textId="2A6681B4" w:rsidR="0035192D" w:rsidRPr="00B24847" w:rsidRDefault="0035192D">
      <w:pPr>
        <w:rPr>
          <w:rFonts w:ascii="Arial" w:hAnsi="Arial" w:cs="Arial"/>
          <w:sz w:val="22"/>
          <w:szCs w:val="22"/>
        </w:rPr>
      </w:pPr>
    </w:p>
    <w:sectPr w:rsidR="0035192D" w:rsidRPr="00B24847" w:rsidSect="009A1C23">
      <w:headerReference w:type="default" r:id="rId14"/>
      <w:footerReference w:type="default" r:id="rId15"/>
      <w:pgSz w:w="11906" w:h="16838"/>
      <w:pgMar w:top="209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2B0F2" w14:textId="77777777" w:rsidR="00AB2D0E" w:rsidRDefault="00AB2D0E" w:rsidP="000C0A25">
      <w:r>
        <w:separator/>
      </w:r>
    </w:p>
  </w:endnote>
  <w:endnote w:type="continuationSeparator" w:id="0">
    <w:p w14:paraId="07F3138A" w14:textId="77777777" w:rsidR="00AB2D0E" w:rsidRDefault="00AB2D0E" w:rsidP="000C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lengo">
    <w:altName w:val="Calibri"/>
    <w:charset w:val="00"/>
    <w:family w:val="auto"/>
    <w:pitch w:val="default"/>
  </w:font>
  <w:font w:name="CorporativeSansRd I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78E26" w14:textId="77777777" w:rsidR="008B5C1E" w:rsidRPr="008B5C1E" w:rsidRDefault="008B5C1E">
    <w:pPr>
      <w:pStyle w:val="Pieddepage"/>
      <w:jc w:val="center"/>
      <w:rPr>
        <w:rFonts w:ascii="Arial" w:hAnsi="Arial" w:cs="Arial"/>
        <w:caps/>
        <w:color w:val="000000" w:themeColor="text1"/>
        <w:sz w:val="20"/>
        <w:szCs w:val="20"/>
      </w:rPr>
    </w:pPr>
    <w:r w:rsidRPr="008B5C1E">
      <w:rPr>
        <w:rFonts w:ascii="Arial" w:hAnsi="Arial" w:cs="Arial"/>
        <w:caps/>
        <w:color w:val="000000" w:themeColor="text1"/>
        <w:sz w:val="20"/>
        <w:szCs w:val="20"/>
      </w:rPr>
      <w:fldChar w:fldCharType="begin"/>
    </w:r>
    <w:r w:rsidRPr="008B5C1E">
      <w:rPr>
        <w:rFonts w:ascii="Arial" w:hAnsi="Arial" w:cs="Arial"/>
        <w:caps/>
        <w:color w:val="000000" w:themeColor="text1"/>
        <w:sz w:val="20"/>
        <w:szCs w:val="20"/>
      </w:rPr>
      <w:instrText>PAGE   \* MERGEFORMAT</w:instrText>
    </w:r>
    <w:r w:rsidRPr="008B5C1E">
      <w:rPr>
        <w:rFonts w:ascii="Arial" w:hAnsi="Arial" w:cs="Arial"/>
        <w:caps/>
        <w:color w:val="000000" w:themeColor="text1"/>
        <w:sz w:val="20"/>
        <w:szCs w:val="20"/>
      </w:rPr>
      <w:fldChar w:fldCharType="separate"/>
    </w:r>
    <w:r w:rsidRPr="008B5C1E">
      <w:rPr>
        <w:rFonts w:ascii="Arial" w:hAnsi="Arial" w:cs="Arial"/>
        <w:caps/>
        <w:color w:val="000000" w:themeColor="text1"/>
        <w:sz w:val="20"/>
        <w:szCs w:val="20"/>
        <w:lang w:val="fr-FR"/>
      </w:rPr>
      <w:t>2</w:t>
    </w:r>
    <w:r w:rsidRPr="008B5C1E">
      <w:rPr>
        <w:rFonts w:ascii="Arial" w:hAnsi="Arial" w:cs="Arial"/>
        <w:caps/>
        <w:color w:val="000000" w:themeColor="text1"/>
        <w:sz w:val="20"/>
        <w:szCs w:val="20"/>
      </w:rPr>
      <w:fldChar w:fldCharType="end"/>
    </w:r>
  </w:p>
  <w:p w14:paraId="3C030A15" w14:textId="77777777" w:rsidR="008B5C1E" w:rsidRDefault="008B5C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84096" w14:textId="77777777" w:rsidR="00AB2D0E" w:rsidRDefault="00AB2D0E" w:rsidP="000C0A25">
      <w:r>
        <w:separator/>
      </w:r>
    </w:p>
  </w:footnote>
  <w:footnote w:type="continuationSeparator" w:id="0">
    <w:p w14:paraId="3C6B77DB" w14:textId="77777777" w:rsidR="00AB2D0E" w:rsidRDefault="00AB2D0E" w:rsidP="000C0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455A9" w14:textId="62736ADE" w:rsidR="000C0A25" w:rsidRDefault="008B5C1E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0D7C49B" wp14:editId="03388F51">
              <wp:simplePos x="0" y="0"/>
              <wp:positionH relativeFrom="column">
                <wp:posOffset>3610610</wp:posOffset>
              </wp:positionH>
              <wp:positionV relativeFrom="paragraph">
                <wp:posOffset>273685</wp:posOffset>
              </wp:positionV>
              <wp:extent cx="2360930" cy="236220"/>
              <wp:effectExtent l="0" t="0" r="5080" b="0"/>
              <wp:wrapSquare wrapText="bothSides"/>
              <wp:docPr id="12854084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3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401443" w14:textId="25BD624E" w:rsidR="008B5C1E" w:rsidRPr="008B5C1E" w:rsidRDefault="008B5C1E" w:rsidP="008B5C1E">
                          <w:pPr>
                            <w:jc w:val="right"/>
                            <w:rPr>
                              <w:rFonts w:ascii="CorporativeSansRd It" w:hAnsi="CorporativeSansRd It"/>
                              <w:sz w:val="16"/>
                              <w:szCs w:val="16"/>
                            </w:rPr>
                          </w:pPr>
                          <w:r w:rsidRPr="008B5C1E">
                            <w:rPr>
                              <w:rFonts w:ascii="CorporativeSansRd It" w:hAnsi="CorporativeSansRd It"/>
                              <w:sz w:val="16"/>
                              <w:szCs w:val="16"/>
                            </w:rPr>
                            <w:t>V2/07.2024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7C49B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84.3pt;margin-top:21.55pt;width:185.9pt;height:18.6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" stroked="f">
              <v:textbox>
                <w:txbxContent>
                  <w:p w14:paraId="19401443" w14:textId="25BD624E" w:rsidR="008B5C1E" w:rsidRPr="008B5C1E" w:rsidRDefault="008B5C1E" w:rsidP="008B5C1E">
                    <w:pPr>
                      <w:jc w:val="right"/>
                      <w:rPr>
                        <w:rFonts w:ascii="CorporativeSansRd It" w:hAnsi="CorporativeSansRd It"/>
                        <w:sz w:val="16"/>
                        <w:szCs w:val="16"/>
                      </w:rPr>
                    </w:pPr>
                    <w:r w:rsidRPr="008B5C1E">
                      <w:rPr>
                        <w:rFonts w:ascii="CorporativeSansRd It" w:hAnsi="CorporativeSansRd It"/>
                        <w:sz w:val="16"/>
                        <w:szCs w:val="16"/>
                      </w:rPr>
                      <w:t>V2/07.2024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57AF8">
      <w:rPr>
        <w:noProof/>
      </w:rPr>
      <w:drawing>
        <wp:anchor distT="0" distB="0" distL="114300" distR="114300" simplePos="0" relativeHeight="251658240" behindDoc="1" locked="0" layoutInCell="1" allowOverlap="1" wp14:anchorId="65AA54F5" wp14:editId="4240DA74">
          <wp:simplePos x="0" y="0"/>
          <wp:positionH relativeFrom="page">
            <wp:align>left</wp:align>
          </wp:positionH>
          <wp:positionV relativeFrom="paragraph">
            <wp:posOffset>-432365</wp:posOffset>
          </wp:positionV>
          <wp:extent cx="7532914" cy="10649014"/>
          <wp:effectExtent l="0" t="0" r="0" b="0"/>
          <wp:wrapNone/>
          <wp:docPr id="679439099" name="Image 679439099" descr="Une image contenant texte, capture d’écran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apture d’écran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914" cy="10649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3323F"/>
    <w:multiLevelType w:val="hybridMultilevel"/>
    <w:tmpl w:val="B3E0174C"/>
    <w:lvl w:ilvl="0" w:tplc="100C000F">
      <w:start w:val="1"/>
      <w:numFmt w:val="decimal"/>
      <w:lvlText w:val="%1."/>
      <w:lvlJc w:val="left"/>
      <w:pPr>
        <w:ind w:left="780" w:hanging="360"/>
      </w:pPr>
    </w:lvl>
    <w:lvl w:ilvl="1" w:tplc="100C0019" w:tentative="1">
      <w:start w:val="1"/>
      <w:numFmt w:val="lowerLetter"/>
      <w:lvlText w:val="%2."/>
      <w:lvlJc w:val="left"/>
      <w:pPr>
        <w:ind w:left="1500" w:hanging="360"/>
      </w:pPr>
    </w:lvl>
    <w:lvl w:ilvl="2" w:tplc="100C001B" w:tentative="1">
      <w:start w:val="1"/>
      <w:numFmt w:val="lowerRoman"/>
      <w:lvlText w:val="%3."/>
      <w:lvlJc w:val="right"/>
      <w:pPr>
        <w:ind w:left="2220" w:hanging="180"/>
      </w:pPr>
    </w:lvl>
    <w:lvl w:ilvl="3" w:tplc="100C000F" w:tentative="1">
      <w:start w:val="1"/>
      <w:numFmt w:val="decimal"/>
      <w:lvlText w:val="%4."/>
      <w:lvlJc w:val="left"/>
      <w:pPr>
        <w:ind w:left="2940" w:hanging="360"/>
      </w:pPr>
    </w:lvl>
    <w:lvl w:ilvl="4" w:tplc="100C0019" w:tentative="1">
      <w:start w:val="1"/>
      <w:numFmt w:val="lowerLetter"/>
      <w:lvlText w:val="%5."/>
      <w:lvlJc w:val="left"/>
      <w:pPr>
        <w:ind w:left="3660" w:hanging="360"/>
      </w:pPr>
    </w:lvl>
    <w:lvl w:ilvl="5" w:tplc="100C001B" w:tentative="1">
      <w:start w:val="1"/>
      <w:numFmt w:val="lowerRoman"/>
      <w:lvlText w:val="%6."/>
      <w:lvlJc w:val="right"/>
      <w:pPr>
        <w:ind w:left="4380" w:hanging="180"/>
      </w:pPr>
    </w:lvl>
    <w:lvl w:ilvl="6" w:tplc="100C000F" w:tentative="1">
      <w:start w:val="1"/>
      <w:numFmt w:val="decimal"/>
      <w:lvlText w:val="%7."/>
      <w:lvlJc w:val="left"/>
      <w:pPr>
        <w:ind w:left="5100" w:hanging="360"/>
      </w:pPr>
    </w:lvl>
    <w:lvl w:ilvl="7" w:tplc="100C0019" w:tentative="1">
      <w:start w:val="1"/>
      <w:numFmt w:val="lowerLetter"/>
      <w:lvlText w:val="%8."/>
      <w:lvlJc w:val="left"/>
      <w:pPr>
        <w:ind w:left="5820" w:hanging="360"/>
      </w:pPr>
    </w:lvl>
    <w:lvl w:ilvl="8" w:tplc="100C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04109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eX3LVEJ1pI9J7iG61q2kgKFR/KKzRFWuF72DFKfyOViU4ku7PwONgHkXianbzCBXffYPUdAKoLtXFmgLtylVA==" w:salt="t3EYi72xB5p/dpSjNAGNL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25"/>
    <w:rsid w:val="00003C26"/>
    <w:rsid w:val="000114FA"/>
    <w:rsid w:val="00013CDB"/>
    <w:rsid w:val="00065B56"/>
    <w:rsid w:val="000A5DD5"/>
    <w:rsid w:val="000C0A25"/>
    <w:rsid w:val="000D0D80"/>
    <w:rsid w:val="000E25E4"/>
    <w:rsid w:val="00187B99"/>
    <w:rsid w:val="001D7B22"/>
    <w:rsid w:val="00210CF6"/>
    <w:rsid w:val="00261C46"/>
    <w:rsid w:val="002841A5"/>
    <w:rsid w:val="00323FA1"/>
    <w:rsid w:val="0035192D"/>
    <w:rsid w:val="00361C2B"/>
    <w:rsid w:val="00365683"/>
    <w:rsid w:val="003D1FE4"/>
    <w:rsid w:val="003F7614"/>
    <w:rsid w:val="004636BB"/>
    <w:rsid w:val="00483967"/>
    <w:rsid w:val="004B613B"/>
    <w:rsid w:val="004E56AC"/>
    <w:rsid w:val="00511613"/>
    <w:rsid w:val="00671160"/>
    <w:rsid w:val="00674AEC"/>
    <w:rsid w:val="006B649D"/>
    <w:rsid w:val="006D6AE9"/>
    <w:rsid w:val="006E6C97"/>
    <w:rsid w:val="00725EC7"/>
    <w:rsid w:val="00752352"/>
    <w:rsid w:val="00787FCB"/>
    <w:rsid w:val="007924D5"/>
    <w:rsid w:val="007B56FD"/>
    <w:rsid w:val="007F7931"/>
    <w:rsid w:val="0081783F"/>
    <w:rsid w:val="00822795"/>
    <w:rsid w:val="00835AF4"/>
    <w:rsid w:val="0088123D"/>
    <w:rsid w:val="00891EA6"/>
    <w:rsid w:val="008B5C1E"/>
    <w:rsid w:val="009A1C23"/>
    <w:rsid w:val="009D0E2C"/>
    <w:rsid w:val="00A1042D"/>
    <w:rsid w:val="00A51EA6"/>
    <w:rsid w:val="00A5420C"/>
    <w:rsid w:val="00A847C6"/>
    <w:rsid w:val="00AB2D0E"/>
    <w:rsid w:val="00AD1257"/>
    <w:rsid w:val="00AF6EEF"/>
    <w:rsid w:val="00B24847"/>
    <w:rsid w:val="00C419E0"/>
    <w:rsid w:val="00C57AF8"/>
    <w:rsid w:val="00C62EEC"/>
    <w:rsid w:val="00C975BB"/>
    <w:rsid w:val="00DA45A4"/>
    <w:rsid w:val="00E24102"/>
    <w:rsid w:val="00E7180D"/>
    <w:rsid w:val="00EA6E39"/>
    <w:rsid w:val="00EF2C1E"/>
    <w:rsid w:val="00F16943"/>
    <w:rsid w:val="00F34102"/>
    <w:rsid w:val="00F67084"/>
    <w:rsid w:val="00F7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C6A02"/>
  <w15:chartTrackingRefBased/>
  <w15:docId w15:val="{895F33A2-977D-1B4B-B18A-77BABC3C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0A25"/>
  </w:style>
  <w:style w:type="paragraph" w:styleId="Pieddepage">
    <w:name w:val="footer"/>
    <w:basedOn w:val="Normal"/>
    <w:link w:val="PieddepageCar"/>
    <w:uiPriority w:val="99"/>
    <w:unhideWhenUsed/>
    <w:rsid w:val="000C0A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0A25"/>
  </w:style>
  <w:style w:type="paragraph" w:styleId="Paragraphedeliste">
    <w:name w:val="List Paragraph"/>
    <w:basedOn w:val="Normal"/>
    <w:uiPriority w:val="34"/>
    <w:qFormat/>
    <w:rsid w:val="00B24847"/>
    <w:pPr>
      <w:ind w:left="720"/>
      <w:contextualSpacing/>
    </w:pPr>
    <w:rPr>
      <w:rFonts w:ascii="Times New Roman" w:eastAsia="Times New Roman" w:hAnsi="Times New Roman" w:cs="Times New Roman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B24847"/>
    <w:rPr>
      <w:color w:val="0563C1" w:themeColor="hyperlink"/>
      <w:u w:val="single"/>
    </w:rPr>
  </w:style>
  <w:style w:type="table" w:styleId="Grilledutableau">
    <w:name w:val="Table Grid"/>
    <w:basedOn w:val="TableauNormal"/>
    <w:rsid w:val="00B24847"/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24847"/>
    <w:rPr>
      <w:color w:val="808080"/>
    </w:rPr>
  </w:style>
  <w:style w:type="character" w:styleId="Mentionnonrsolue">
    <w:name w:val="Unresolved Mention"/>
    <w:basedOn w:val="Policepardfaut"/>
    <w:uiPriority w:val="99"/>
    <w:semiHidden/>
    <w:unhideWhenUsed/>
    <w:rsid w:val="00B24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ccueildejour.ch/lac/tarif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ccueildejour.ch/lac/documents-liens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mmanuelle.burri@accueildejour.ch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accueildejour.ch/lac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40D46F2F8A541BE9641469643F4C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3A9C4F-2D3B-4984-B2CC-8C18AF171253}"/>
      </w:docPartPr>
      <w:docPartBody>
        <w:p w:rsidR="00D055E4" w:rsidRDefault="00E83D04" w:rsidP="00E83D04">
          <w:pPr>
            <w:pStyle w:val="840D46F2F8A541BE9641469643F4C87C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F77178BA89B448518F0694B12D2C68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6358A0-E62F-449A-94D1-4C1326DEA03E}"/>
      </w:docPartPr>
      <w:docPartBody>
        <w:p w:rsidR="00D055E4" w:rsidRDefault="00E83D04" w:rsidP="00E83D04">
          <w:pPr>
            <w:pStyle w:val="F77178BA89B448518F0694B12D2C6856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p>
      </w:docPartBody>
    </w:docPart>
    <w:docPart>
      <w:docPartPr>
        <w:name w:val="1D77D15261CB48FFA3A1B4025D342C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BEBFAD-7DB2-45DC-8D97-3180D34B4511}"/>
      </w:docPartPr>
      <w:docPartBody>
        <w:p w:rsidR="00D055E4" w:rsidRDefault="00E83D04" w:rsidP="00E83D04">
          <w:pPr>
            <w:pStyle w:val="1D77D15261CB48FFA3A1B4025D342C49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C50C9F9D0F0448A1BE8FAAAFA0C023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BB68A3-C60F-43F6-9B76-B1CA398CDBD6}"/>
      </w:docPartPr>
      <w:docPartBody>
        <w:p w:rsidR="00D055E4" w:rsidRDefault="00E83D04" w:rsidP="00E83D04">
          <w:pPr>
            <w:pStyle w:val="C50C9F9D0F0448A1BE8FAAAFA0C023EF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827E73575C6140FFA543D6884164EF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6EB9BB-C7A5-4E1C-9088-1F3BC07A6776}"/>
      </w:docPartPr>
      <w:docPartBody>
        <w:p w:rsidR="00D055E4" w:rsidRDefault="00E83D04" w:rsidP="00E83D04">
          <w:pPr>
            <w:pStyle w:val="827E73575C6140FFA543D6884164EF6A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7043A0C1425C40D3A9EF816A6E0E1E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7753ED-9866-435F-91AE-9BF2A71B7439}"/>
      </w:docPartPr>
      <w:docPartBody>
        <w:p w:rsidR="00D055E4" w:rsidRDefault="00E83D04" w:rsidP="00E83D04">
          <w:pPr>
            <w:pStyle w:val="7043A0C1425C40D3A9EF816A6E0E1EC8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3274D3A901DE41B69FF16BE958368D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C9886B-3AB2-4744-87AF-A8565FF163D4}"/>
      </w:docPartPr>
      <w:docPartBody>
        <w:p w:rsidR="00D055E4" w:rsidRDefault="00E83D04" w:rsidP="00E83D04">
          <w:pPr>
            <w:pStyle w:val="3274D3A901DE41B69FF16BE958368DBE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4CD4B275E30D4D129265BFACDBA10C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1934BC-9ADB-4E04-BA26-DEC6FDC100E3}"/>
      </w:docPartPr>
      <w:docPartBody>
        <w:p w:rsidR="00D055E4" w:rsidRDefault="00E83D04" w:rsidP="00E83D04">
          <w:pPr>
            <w:pStyle w:val="4CD4B275E30D4D129265BFACDBA10C05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FC7463F5E60B41BEB597A8705578B5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417CE8-BB3C-44D3-8E20-04D9E112D4EB}"/>
      </w:docPartPr>
      <w:docPartBody>
        <w:p w:rsidR="00D055E4" w:rsidRDefault="00E83D04" w:rsidP="00E83D04">
          <w:pPr>
            <w:pStyle w:val="FC7463F5E60B41BEB597A8705578B51D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07F5D282661C4C669C7FFCB75F67B7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5681E7-FFAE-40F9-909B-D39384C06613}"/>
      </w:docPartPr>
      <w:docPartBody>
        <w:p w:rsidR="00D055E4" w:rsidRDefault="00E83D04" w:rsidP="00E83D04">
          <w:pPr>
            <w:pStyle w:val="07F5D282661C4C669C7FFCB75F67B77B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B060AF63DC4A42ABB8B0D40B10375F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4DD20C-0C85-44AD-9BB0-B515475D444C}"/>
      </w:docPartPr>
      <w:docPartBody>
        <w:p w:rsidR="00D055E4" w:rsidRDefault="00E83D04" w:rsidP="00E83D04">
          <w:pPr>
            <w:pStyle w:val="B060AF63DC4A42ABB8B0D40B10375FB7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8350D2A189DA430E869DFCEE222CB1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83EA5A-7944-48F8-BFB1-F8DABB48ADEC}"/>
      </w:docPartPr>
      <w:docPartBody>
        <w:p w:rsidR="00D055E4" w:rsidRDefault="00E83D04" w:rsidP="00E83D04">
          <w:pPr>
            <w:pStyle w:val="8350D2A189DA430E869DFCEE222CB1111"/>
          </w:pPr>
          <w:r w:rsidRPr="00B24847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FC2C53C19FC4498AAB34F493105A99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44647E-52CE-4F50-9B70-FF939DD24B84}"/>
      </w:docPartPr>
      <w:docPartBody>
        <w:p w:rsidR="00D055E4" w:rsidRDefault="00E83D04" w:rsidP="00E83D04">
          <w:pPr>
            <w:pStyle w:val="FC2C53C19FC4498AAB34F493105A996E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81A7E451A23B4F14B3754C23FE87C4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C1DD0C-E97B-4C63-A82D-C7D2FDFB766C}"/>
      </w:docPartPr>
      <w:docPartBody>
        <w:p w:rsidR="00D055E4" w:rsidRDefault="00E83D04" w:rsidP="00E83D04">
          <w:pPr>
            <w:pStyle w:val="81A7E451A23B4F14B3754C23FE87C4E2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A231FC991A0647B9A735E1BA0BBE88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B4D362-D1E1-4049-845E-A0FA09178B13}"/>
      </w:docPartPr>
      <w:docPartBody>
        <w:p w:rsidR="00D055E4" w:rsidRDefault="00E83D04" w:rsidP="00E83D04">
          <w:pPr>
            <w:pStyle w:val="A231FC991A0647B9A735E1BA0BBE8843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p>
      </w:docPartBody>
    </w:docPart>
    <w:docPart>
      <w:docPartPr>
        <w:name w:val="4551953DF26E406391B5DC83485E55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A13E62-3D4B-4B74-A6DD-13EF7E9F9FC1}"/>
      </w:docPartPr>
      <w:docPartBody>
        <w:p w:rsidR="00D055E4" w:rsidRDefault="00D055E4" w:rsidP="00D055E4">
          <w:pPr>
            <w:pStyle w:val="4551953DF26E406391B5DC83485E556E"/>
          </w:pPr>
          <w:r w:rsidRPr="002C6D0E">
            <w:rPr>
              <w:rStyle w:val="Textedelespacerserv"/>
            </w:rPr>
            <w:t>Choisissez un élément.</w:t>
          </w:r>
        </w:p>
      </w:docPartBody>
    </w:docPart>
    <w:docPart>
      <w:docPartPr>
        <w:name w:val="A6EE6CFC29F447DDA23A7D9F4E2AC3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4E57A-C47E-45AC-B649-D02981B58D06}"/>
      </w:docPartPr>
      <w:docPartBody>
        <w:p w:rsidR="00D055E4" w:rsidRDefault="00E83D04" w:rsidP="00E83D04">
          <w:pPr>
            <w:pStyle w:val="A6EE6CFC29F447DDA23A7D9F4E2AC36B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27CED75159F14DD699D116CE1D12A7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15DEBF-2667-43EC-A4A5-477EE15029FA}"/>
      </w:docPartPr>
      <w:docPartBody>
        <w:p w:rsidR="00D055E4" w:rsidRDefault="00E83D04" w:rsidP="00E83D04">
          <w:pPr>
            <w:pStyle w:val="27CED75159F14DD699D116CE1D12A7DA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9F26F2A61B1C41C0B7E7BEF5029C54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A27C3E-053A-4EBA-BEBD-228F49BBF35B}"/>
      </w:docPartPr>
      <w:docPartBody>
        <w:p w:rsidR="00D055E4" w:rsidRDefault="00E83D04" w:rsidP="00E83D04">
          <w:pPr>
            <w:pStyle w:val="9F26F2A61B1C41C0B7E7BEF5029C5411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8FBC3CC95A724639AAACFA79F67F28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A91F6C-4AF2-4F4A-923B-62CB6F83D380}"/>
      </w:docPartPr>
      <w:docPartBody>
        <w:p w:rsidR="00D055E4" w:rsidRDefault="00E83D04" w:rsidP="00E83D04">
          <w:pPr>
            <w:pStyle w:val="8FBC3CC95A724639AAACFA79F67F28A9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99A2DCA941E345A294D64378CED8E3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9861BE-B845-4EDC-AFE4-508D29053049}"/>
      </w:docPartPr>
      <w:docPartBody>
        <w:p w:rsidR="00D055E4" w:rsidRDefault="00E83D04" w:rsidP="00E83D04">
          <w:pPr>
            <w:pStyle w:val="99A2DCA941E345A294D64378CED8E345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p>
      </w:docPartBody>
    </w:docPart>
    <w:docPart>
      <w:docPartPr>
        <w:name w:val="B99766E24B644D969E381CBE108E08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9ACA2B-DBE8-49BB-9E7A-CBEB847347BE}"/>
      </w:docPartPr>
      <w:docPartBody>
        <w:p w:rsidR="00D055E4" w:rsidRDefault="00E83D04" w:rsidP="00E83D04">
          <w:pPr>
            <w:pStyle w:val="B99766E24B644D969E381CBE108E08C1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594E9DE130184655B1541FC8CED546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4C411-AAE3-4371-B738-8D21AAF4EF0D}"/>
      </w:docPartPr>
      <w:docPartBody>
        <w:p w:rsidR="00D055E4" w:rsidRDefault="00E83D04" w:rsidP="00E83D04">
          <w:pPr>
            <w:pStyle w:val="594E9DE130184655B1541FC8CED54611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F7FE42EE8AEE41E9987B77A9252807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B47BC0-E7DC-4714-8C25-D0CE56F2EBA5}"/>
      </w:docPartPr>
      <w:docPartBody>
        <w:p w:rsidR="00D055E4" w:rsidRDefault="00E83D04" w:rsidP="00E83D04">
          <w:pPr>
            <w:pStyle w:val="F7FE42EE8AEE41E9987B77A9252807EE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BDDE0D9659C44F768CA11B2E10C81B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B03812-2CB3-4CFB-AA89-984DB768B582}"/>
      </w:docPartPr>
      <w:docPartBody>
        <w:p w:rsidR="00D055E4" w:rsidRDefault="00E83D04" w:rsidP="00E83D04">
          <w:pPr>
            <w:pStyle w:val="BDDE0D9659C44F768CA11B2E10C81B5B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p>
      </w:docPartBody>
    </w:docPart>
    <w:docPart>
      <w:docPartPr>
        <w:name w:val="63FDA6CDEF164FAB80C9CF47ADC34C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6B4A75-0672-43F7-A89F-B59C00D1040C}"/>
      </w:docPartPr>
      <w:docPartBody>
        <w:p w:rsidR="00D055E4" w:rsidRDefault="00D055E4" w:rsidP="00D055E4">
          <w:pPr>
            <w:pStyle w:val="63FDA6CDEF164FAB80C9CF47ADC34C20"/>
          </w:pPr>
          <w:r w:rsidRPr="002C6D0E">
            <w:rPr>
              <w:rStyle w:val="Textedelespacerserv"/>
            </w:rPr>
            <w:t>Choisissez un élément.</w:t>
          </w:r>
        </w:p>
      </w:docPartBody>
    </w:docPart>
    <w:docPart>
      <w:docPartPr>
        <w:name w:val="BDDF46629C8341BBAD19BB66C9FDBE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EFDDF9-053E-4F87-B486-7AA0FB5CD543}"/>
      </w:docPartPr>
      <w:docPartBody>
        <w:p w:rsidR="00D055E4" w:rsidRDefault="00E83D04" w:rsidP="00E83D04">
          <w:pPr>
            <w:pStyle w:val="BDDF46629C8341BBAD19BB66C9FDBED6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E87BBD3637264DEFB642235E945E29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356CAE-A41E-4D7E-97AF-7E58C1D6E4FE}"/>
      </w:docPartPr>
      <w:docPartBody>
        <w:p w:rsidR="00D055E4" w:rsidRDefault="00E83D04" w:rsidP="00E83D04">
          <w:pPr>
            <w:pStyle w:val="E87BBD3637264DEFB642235E945E2949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F034EE3F6F5D488BA04A7796655DBD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ADD12A-84F5-466D-A5A9-AABF71CEABE7}"/>
      </w:docPartPr>
      <w:docPartBody>
        <w:p w:rsidR="00D055E4" w:rsidRDefault="00E83D04" w:rsidP="00E83D04">
          <w:pPr>
            <w:pStyle w:val="F034EE3F6F5D488BA04A7796655DBD1B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5B3863F1F7D94902934893602237FF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9E7671-BF06-4A6C-B651-5E7C4050F297}"/>
      </w:docPartPr>
      <w:docPartBody>
        <w:p w:rsidR="00D055E4" w:rsidRDefault="00E83D04" w:rsidP="00E83D04">
          <w:pPr>
            <w:pStyle w:val="5B3863F1F7D94902934893602237FF82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  <w:docPart>
      <w:docPartPr>
        <w:name w:val="AFA29646790440CA9421B16DF09555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F554DE-FE30-465B-9329-62CEB9D5F141}"/>
      </w:docPartPr>
      <w:docPartBody>
        <w:p w:rsidR="00D055E4" w:rsidRDefault="00E83D04" w:rsidP="00E83D04">
          <w:pPr>
            <w:pStyle w:val="AFA29646790440CA9421B16DF09555DC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une date.</w:t>
          </w:r>
        </w:p>
      </w:docPartBody>
    </w:docPart>
    <w:docPart>
      <w:docPartPr>
        <w:name w:val="DDE3C82D1BEB4F4089BE45E1D9E66A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E299FD-4D16-4A36-9069-565D60369AAB}"/>
      </w:docPartPr>
      <w:docPartBody>
        <w:p w:rsidR="00D055E4" w:rsidRDefault="00E83D04" w:rsidP="00E83D04">
          <w:pPr>
            <w:pStyle w:val="DDE3C82D1BEB4F4089BE45E1D9E66A641"/>
          </w:pPr>
          <w:r w:rsidRPr="00B24847">
            <w:rPr>
              <w:rStyle w:val="Textedelespacerserv"/>
              <w:rFonts w:ascii="Arial" w:hAnsi="Arial" w:cs="Arial"/>
              <w:sz w:val="22"/>
              <w:szCs w:val="22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lengo">
    <w:altName w:val="Calibri"/>
    <w:charset w:val="00"/>
    <w:family w:val="auto"/>
    <w:pitch w:val="default"/>
  </w:font>
  <w:font w:name="CorporativeSansRd I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E4"/>
    <w:rsid w:val="000A5DD5"/>
    <w:rsid w:val="000E25E4"/>
    <w:rsid w:val="006864BF"/>
    <w:rsid w:val="006B649D"/>
    <w:rsid w:val="009D0E2C"/>
    <w:rsid w:val="00AD1257"/>
    <w:rsid w:val="00D055E4"/>
    <w:rsid w:val="00E83D04"/>
    <w:rsid w:val="00F7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CH" w:eastAsia="fr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83D04"/>
    <w:rPr>
      <w:color w:val="808080"/>
    </w:rPr>
  </w:style>
  <w:style w:type="paragraph" w:customStyle="1" w:styleId="840D46F2F8A541BE9641469643F4C87C">
    <w:name w:val="840D46F2F8A541BE9641469643F4C87C"/>
    <w:rsid w:val="00D055E4"/>
  </w:style>
  <w:style w:type="paragraph" w:customStyle="1" w:styleId="F77178BA89B448518F0694B12D2C6856">
    <w:name w:val="F77178BA89B448518F0694B12D2C6856"/>
    <w:rsid w:val="00D055E4"/>
  </w:style>
  <w:style w:type="paragraph" w:customStyle="1" w:styleId="1D77D15261CB48FFA3A1B4025D342C49">
    <w:name w:val="1D77D15261CB48FFA3A1B4025D342C49"/>
    <w:rsid w:val="00D055E4"/>
  </w:style>
  <w:style w:type="paragraph" w:customStyle="1" w:styleId="C50C9F9D0F0448A1BE8FAAAFA0C023EF">
    <w:name w:val="C50C9F9D0F0448A1BE8FAAAFA0C023EF"/>
    <w:rsid w:val="00D055E4"/>
  </w:style>
  <w:style w:type="paragraph" w:customStyle="1" w:styleId="827E73575C6140FFA543D6884164EF6A">
    <w:name w:val="827E73575C6140FFA543D6884164EF6A"/>
    <w:rsid w:val="00D055E4"/>
  </w:style>
  <w:style w:type="paragraph" w:customStyle="1" w:styleId="7043A0C1425C40D3A9EF816A6E0E1EC8">
    <w:name w:val="7043A0C1425C40D3A9EF816A6E0E1EC8"/>
    <w:rsid w:val="00D055E4"/>
  </w:style>
  <w:style w:type="paragraph" w:customStyle="1" w:styleId="3274D3A901DE41B69FF16BE958368DBE">
    <w:name w:val="3274D3A901DE41B69FF16BE958368DBE"/>
    <w:rsid w:val="00D055E4"/>
  </w:style>
  <w:style w:type="paragraph" w:customStyle="1" w:styleId="4CD4B275E30D4D129265BFACDBA10C05">
    <w:name w:val="4CD4B275E30D4D129265BFACDBA10C05"/>
    <w:rsid w:val="00D055E4"/>
  </w:style>
  <w:style w:type="paragraph" w:customStyle="1" w:styleId="FC7463F5E60B41BEB597A8705578B51D">
    <w:name w:val="FC7463F5E60B41BEB597A8705578B51D"/>
    <w:rsid w:val="00D055E4"/>
  </w:style>
  <w:style w:type="paragraph" w:customStyle="1" w:styleId="07F5D282661C4C669C7FFCB75F67B77B">
    <w:name w:val="07F5D282661C4C669C7FFCB75F67B77B"/>
    <w:rsid w:val="00D055E4"/>
  </w:style>
  <w:style w:type="paragraph" w:customStyle="1" w:styleId="B060AF63DC4A42ABB8B0D40B10375FB7">
    <w:name w:val="B060AF63DC4A42ABB8B0D40B10375FB7"/>
    <w:rsid w:val="00D055E4"/>
  </w:style>
  <w:style w:type="paragraph" w:customStyle="1" w:styleId="8350D2A189DA430E869DFCEE222CB111">
    <w:name w:val="8350D2A189DA430E869DFCEE222CB111"/>
    <w:rsid w:val="00D055E4"/>
  </w:style>
  <w:style w:type="paragraph" w:customStyle="1" w:styleId="FC2C53C19FC4498AAB34F493105A996E">
    <w:name w:val="FC2C53C19FC4498AAB34F493105A996E"/>
    <w:rsid w:val="00D055E4"/>
  </w:style>
  <w:style w:type="paragraph" w:customStyle="1" w:styleId="81A7E451A23B4F14B3754C23FE87C4E2">
    <w:name w:val="81A7E451A23B4F14B3754C23FE87C4E2"/>
    <w:rsid w:val="00D055E4"/>
  </w:style>
  <w:style w:type="paragraph" w:customStyle="1" w:styleId="A231FC991A0647B9A735E1BA0BBE8843">
    <w:name w:val="A231FC991A0647B9A735E1BA0BBE8843"/>
    <w:rsid w:val="00D055E4"/>
  </w:style>
  <w:style w:type="paragraph" w:customStyle="1" w:styleId="4551953DF26E406391B5DC83485E556E">
    <w:name w:val="4551953DF26E406391B5DC83485E556E"/>
    <w:rsid w:val="00D055E4"/>
  </w:style>
  <w:style w:type="paragraph" w:customStyle="1" w:styleId="A6EE6CFC29F447DDA23A7D9F4E2AC36B">
    <w:name w:val="A6EE6CFC29F447DDA23A7D9F4E2AC36B"/>
    <w:rsid w:val="00D055E4"/>
  </w:style>
  <w:style w:type="paragraph" w:customStyle="1" w:styleId="27CED75159F14DD699D116CE1D12A7DA">
    <w:name w:val="27CED75159F14DD699D116CE1D12A7DA"/>
    <w:rsid w:val="00D055E4"/>
  </w:style>
  <w:style w:type="paragraph" w:customStyle="1" w:styleId="9F26F2A61B1C41C0B7E7BEF5029C5411">
    <w:name w:val="9F26F2A61B1C41C0B7E7BEF5029C5411"/>
    <w:rsid w:val="00D055E4"/>
  </w:style>
  <w:style w:type="paragraph" w:customStyle="1" w:styleId="8FBC3CC95A724639AAACFA79F67F28A9">
    <w:name w:val="8FBC3CC95A724639AAACFA79F67F28A9"/>
    <w:rsid w:val="00D055E4"/>
  </w:style>
  <w:style w:type="paragraph" w:customStyle="1" w:styleId="99A2DCA941E345A294D64378CED8E345">
    <w:name w:val="99A2DCA941E345A294D64378CED8E345"/>
    <w:rsid w:val="00D055E4"/>
  </w:style>
  <w:style w:type="paragraph" w:customStyle="1" w:styleId="B99766E24B644D969E381CBE108E08C1">
    <w:name w:val="B99766E24B644D969E381CBE108E08C1"/>
    <w:rsid w:val="00D055E4"/>
  </w:style>
  <w:style w:type="paragraph" w:customStyle="1" w:styleId="594E9DE130184655B1541FC8CED54611">
    <w:name w:val="594E9DE130184655B1541FC8CED54611"/>
    <w:rsid w:val="00D055E4"/>
  </w:style>
  <w:style w:type="paragraph" w:customStyle="1" w:styleId="F7FE42EE8AEE41E9987B77A9252807EE">
    <w:name w:val="F7FE42EE8AEE41E9987B77A9252807EE"/>
    <w:rsid w:val="00D055E4"/>
  </w:style>
  <w:style w:type="paragraph" w:customStyle="1" w:styleId="BDDE0D9659C44F768CA11B2E10C81B5B">
    <w:name w:val="BDDE0D9659C44F768CA11B2E10C81B5B"/>
    <w:rsid w:val="00D055E4"/>
  </w:style>
  <w:style w:type="paragraph" w:customStyle="1" w:styleId="63FDA6CDEF164FAB80C9CF47ADC34C20">
    <w:name w:val="63FDA6CDEF164FAB80C9CF47ADC34C20"/>
    <w:rsid w:val="00D055E4"/>
  </w:style>
  <w:style w:type="paragraph" w:customStyle="1" w:styleId="BDDF46629C8341BBAD19BB66C9FDBED6">
    <w:name w:val="BDDF46629C8341BBAD19BB66C9FDBED6"/>
    <w:rsid w:val="00D055E4"/>
  </w:style>
  <w:style w:type="paragraph" w:customStyle="1" w:styleId="E87BBD3637264DEFB642235E945E2949">
    <w:name w:val="E87BBD3637264DEFB642235E945E2949"/>
    <w:rsid w:val="00D055E4"/>
  </w:style>
  <w:style w:type="paragraph" w:customStyle="1" w:styleId="F034EE3F6F5D488BA04A7796655DBD1B">
    <w:name w:val="F034EE3F6F5D488BA04A7796655DBD1B"/>
    <w:rsid w:val="00D055E4"/>
  </w:style>
  <w:style w:type="paragraph" w:customStyle="1" w:styleId="5B3863F1F7D94902934893602237FF82">
    <w:name w:val="5B3863F1F7D94902934893602237FF82"/>
    <w:rsid w:val="00D055E4"/>
  </w:style>
  <w:style w:type="paragraph" w:customStyle="1" w:styleId="AFA29646790440CA9421B16DF09555DC">
    <w:name w:val="AFA29646790440CA9421B16DF09555DC"/>
    <w:rsid w:val="00D055E4"/>
  </w:style>
  <w:style w:type="paragraph" w:customStyle="1" w:styleId="DDE3C82D1BEB4F4089BE45E1D9E66A64">
    <w:name w:val="DDE3C82D1BEB4F4089BE45E1D9E66A64"/>
    <w:rsid w:val="00D055E4"/>
  </w:style>
  <w:style w:type="paragraph" w:customStyle="1" w:styleId="840D46F2F8A541BE9641469643F4C87C1">
    <w:name w:val="840D46F2F8A541BE9641469643F4C87C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F77178BA89B448518F0694B12D2C68561">
    <w:name w:val="F77178BA89B448518F0694B12D2C6856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1D77D15261CB48FFA3A1B4025D342C491">
    <w:name w:val="1D77D15261CB48FFA3A1B4025D342C49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C50C9F9D0F0448A1BE8FAAAFA0C023EF1">
    <w:name w:val="C50C9F9D0F0448A1BE8FAAAFA0C023EF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827E73575C6140FFA543D6884164EF6A1">
    <w:name w:val="827E73575C6140FFA543D6884164EF6A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7043A0C1425C40D3A9EF816A6E0E1EC81">
    <w:name w:val="7043A0C1425C40D3A9EF816A6E0E1EC8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3274D3A901DE41B69FF16BE958368DBE1">
    <w:name w:val="3274D3A901DE41B69FF16BE958368DBE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4CD4B275E30D4D129265BFACDBA10C051">
    <w:name w:val="4CD4B275E30D4D129265BFACDBA10C05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FC7463F5E60B41BEB597A8705578B51D1">
    <w:name w:val="FC7463F5E60B41BEB597A8705578B51D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07F5D282661C4C669C7FFCB75F67B77B1">
    <w:name w:val="07F5D282661C4C669C7FFCB75F67B77B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B060AF63DC4A42ABB8B0D40B10375FB71">
    <w:name w:val="B060AF63DC4A42ABB8B0D40B10375FB7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8350D2A189DA430E869DFCEE222CB1111">
    <w:name w:val="8350D2A189DA430E869DFCEE222CB111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FC2C53C19FC4498AAB34F493105A996E1">
    <w:name w:val="FC2C53C19FC4498AAB34F493105A996E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81A7E451A23B4F14B3754C23FE87C4E21">
    <w:name w:val="81A7E451A23B4F14B3754C23FE87C4E2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A231FC991A0647B9A735E1BA0BBE88431">
    <w:name w:val="A231FC991A0647B9A735E1BA0BBE8843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A6EE6CFC29F447DDA23A7D9F4E2AC36B1">
    <w:name w:val="A6EE6CFC29F447DDA23A7D9F4E2AC36B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27CED75159F14DD699D116CE1D12A7DA1">
    <w:name w:val="27CED75159F14DD699D116CE1D12A7DA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9F26F2A61B1C41C0B7E7BEF5029C54111">
    <w:name w:val="9F26F2A61B1C41C0B7E7BEF5029C5411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8FBC3CC95A724639AAACFA79F67F28A91">
    <w:name w:val="8FBC3CC95A724639AAACFA79F67F28A9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99A2DCA941E345A294D64378CED8E3451">
    <w:name w:val="99A2DCA941E345A294D64378CED8E345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B99766E24B644D969E381CBE108E08C11">
    <w:name w:val="B99766E24B644D969E381CBE108E08C1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594E9DE130184655B1541FC8CED546111">
    <w:name w:val="594E9DE130184655B1541FC8CED54611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F7FE42EE8AEE41E9987B77A9252807EE1">
    <w:name w:val="F7FE42EE8AEE41E9987B77A9252807EE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BDDE0D9659C44F768CA11B2E10C81B5B1">
    <w:name w:val="BDDE0D9659C44F768CA11B2E10C81B5B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BDDF46629C8341BBAD19BB66C9FDBED61">
    <w:name w:val="BDDF46629C8341BBAD19BB66C9FDBED6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E87BBD3637264DEFB642235E945E29491">
    <w:name w:val="E87BBD3637264DEFB642235E945E2949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F034EE3F6F5D488BA04A7796655DBD1B1">
    <w:name w:val="F034EE3F6F5D488BA04A7796655DBD1B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5B3863F1F7D94902934893602237FF821">
    <w:name w:val="5B3863F1F7D94902934893602237FF82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AFA29646790440CA9421B16DF09555DC1">
    <w:name w:val="AFA29646790440CA9421B16DF09555DC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customStyle="1" w:styleId="DDE3C82D1BEB4F4089BE45E1D9E66A641">
    <w:name w:val="DDE3C82D1BEB4F4089BE45E1D9E66A641"/>
    <w:rsid w:val="00E83D04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13F6B24E05F2488AD4BE365DC3AF61" ma:contentTypeVersion="11" ma:contentTypeDescription="Ein neues Dokument erstellen." ma:contentTypeScope="" ma:versionID="942b736e1ed2ee5b69e7097a6a27a525">
  <xsd:schema xmlns:xsd="http://www.w3.org/2001/XMLSchema" xmlns:xs="http://www.w3.org/2001/XMLSchema" xmlns:p="http://schemas.microsoft.com/office/2006/metadata/properties" xmlns:ns2="f588c988-c0f7-4757-9851-2a43a8628f48" xmlns:ns3="3412f9c0-4c99-4a82-8d7b-45f9696355b6" targetNamespace="http://schemas.microsoft.com/office/2006/metadata/properties" ma:root="true" ma:fieldsID="0bc879ed47644d799ada327f40e0a9ad" ns2:_="" ns3:_="">
    <xsd:import namespace="f588c988-c0f7-4757-9851-2a43a8628f48"/>
    <xsd:import namespace="3412f9c0-4c99-4a82-8d7b-45f9696355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8c988-c0f7-4757-9851-2a43a8628f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f9664db-6453-453f-854a-81f804eef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2f9c0-4c99-4a82-8d7b-45f9696355b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2138b05-b4fd-4aba-bc11-8922e7242734}" ma:internalName="TaxCatchAll" ma:showField="CatchAllData" ma:web="3412f9c0-4c99-4a82-8d7b-45f9696355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88c988-c0f7-4757-9851-2a43a8628f48">
      <Terms xmlns="http://schemas.microsoft.com/office/infopath/2007/PartnerControls"/>
    </lcf76f155ced4ddcb4097134ff3c332f>
    <TaxCatchAll xmlns="3412f9c0-4c99-4a82-8d7b-45f9696355b6" xsi:nil="true"/>
  </documentManagement>
</p:properties>
</file>

<file path=customXml/itemProps1.xml><?xml version="1.0" encoding="utf-8"?>
<ds:datastoreItem xmlns:ds="http://schemas.openxmlformats.org/officeDocument/2006/customXml" ds:itemID="{2A223A82-A44E-4DD2-91F3-A6231C537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7177E-C6E8-4D38-9209-8AC78B156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88c988-c0f7-4757-9851-2a43a8628f48"/>
    <ds:schemaRef ds:uri="3412f9c0-4c99-4a82-8d7b-45f9696355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B71B4E-C599-47AF-B5AF-7292B1A708C5}">
  <ds:schemaRefs>
    <ds:schemaRef ds:uri="http://schemas.microsoft.com/office/2006/metadata/properties"/>
    <ds:schemaRef ds:uri="http://schemas.microsoft.com/office/infopath/2007/PartnerControls"/>
    <ds:schemaRef ds:uri="f588c988-c0f7-4757-9851-2a43a8628f48"/>
    <ds:schemaRef ds:uri="3412f9c0-4c99-4a82-8d7b-45f9696355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1762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Alexandra Schreiber</cp:lastModifiedBy>
  <cp:revision>15</cp:revision>
  <cp:lastPrinted>2024-06-28T14:07:00Z</cp:lastPrinted>
  <dcterms:created xsi:type="dcterms:W3CDTF">2024-06-17T14:25:00Z</dcterms:created>
  <dcterms:modified xsi:type="dcterms:W3CDTF">2024-06-28T14:08:00Z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0x010100C213F6B24E05F2488AD4BE365DC3AF61</vt:lpwstr>
  </property>
  <property fmtid="{D5CDD505-2E9C-101B-9397-08002B2CF9AE}" pid="3" name="MediaServiceImageTags">
    <vt:lpwstr/>
  </property>
</Properties>
</file>